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D10A29" w:rsidR="00032AE3" w:rsidRPr="00DC3A9E" w:rsidRDefault="007775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3B182" w:rsidR="00032AE3" w:rsidRPr="00DC3A9E" w:rsidRDefault="007775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68FF2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2B317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F7F0E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F7CAB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83E2C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B0A2A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FBC8D" w:rsidR="00C11CD7" w:rsidRPr="00DC3A9E" w:rsidRDefault="0077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D78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D3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6FC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2449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95E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BCD1F" w:rsidR="00960A52" w:rsidRPr="00DC3A9E" w:rsidRDefault="0077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0228A" w:rsidR="00960A52" w:rsidRPr="00DC3A9E" w:rsidRDefault="0077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0DE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DF35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A93A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36E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57B2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E51181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89F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A4628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3AD23D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04690B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F959EE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1EF580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EBA324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1937F" w:rsidR="002773D1" w:rsidRPr="00DC3A9E" w:rsidRDefault="007775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F23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A05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3E8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FBB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BCF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DE5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546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028C1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78F813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2D0A38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946FEE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2F1429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8B195F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D9A05" w:rsidR="00BA6252" w:rsidRPr="00DC3A9E" w:rsidRDefault="007775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284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D1DC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EDC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6F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251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592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AA7F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F9BE25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E2B754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DFDB3F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443D5B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94E93F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85B2C2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8868BA" w:rsidR="00207535" w:rsidRPr="00DC3A9E" w:rsidRDefault="007775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009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9FF1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EAE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F2A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C4D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27A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269D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9F689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685B50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5451CB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A82C9A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11D581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F69007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DB377" w:rsidR="00943D08" w:rsidRPr="00DC3A9E" w:rsidRDefault="007775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C3A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83F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D29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C41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38A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002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6AD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A7832F" w:rsidR="00943D08" w:rsidRPr="00DC3A9E" w:rsidRDefault="007775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4BD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2F8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3A4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506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037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FA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6052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D34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643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C0E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DD7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4EFF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1D8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75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75B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6115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2024-06-16T03:38:00.0000000Z</dcterms:modified>
</coreProperties>
</file>