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6D6BC5" w:rsidR="00032AE3" w:rsidRPr="00DC3A9E" w:rsidRDefault="00812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98761" w:rsidR="00032AE3" w:rsidRPr="00DC3A9E" w:rsidRDefault="00812F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CE2FE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9FFAF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95E817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3079C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D721A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5E976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0C4B" w:rsidR="00C11CD7" w:rsidRPr="00DC3A9E" w:rsidRDefault="0081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B77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072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C6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6DB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27D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A2FE2" w:rsidR="00960A52" w:rsidRPr="00DC3A9E" w:rsidRDefault="00812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C0FDF" w:rsidR="00960A52" w:rsidRPr="00DC3A9E" w:rsidRDefault="00812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5216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852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AE3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E2B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EA1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EF6C1F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29CB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83864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8B8786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653B04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5F0639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0B8F11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45AF75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02000" w:rsidR="002773D1" w:rsidRPr="00DC3A9E" w:rsidRDefault="0081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6837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DB0E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95CB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7E61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7C62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68F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B85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3B1C7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F60612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E6347A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653D0F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2B96EC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50C2E5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EECAC" w:rsidR="00BA6252" w:rsidRPr="00DC3A9E" w:rsidRDefault="0081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67F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53A2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77F7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E43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49D4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51BD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2A80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F3326A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6340C5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A799AC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5DA0A5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1278E5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7E5D1D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B6C8F6" w:rsidR="00207535" w:rsidRPr="00DC3A9E" w:rsidRDefault="0081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E1C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B88C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BF2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E8A0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B4C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C6E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4863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6D609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DE708D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FFBCB9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5EF5B6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8EAED2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06C99C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7E1E2" w:rsidR="00943D08" w:rsidRPr="00DC3A9E" w:rsidRDefault="0081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3DF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90A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F7B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052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55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711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A14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35D6E4" w:rsidR="00943D08" w:rsidRPr="00DC3A9E" w:rsidRDefault="00812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482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8EE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99F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DB2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1A4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9E3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818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DA2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D417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C3F0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F22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E52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E9DC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2F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6159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F8F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2024-06-15T15:14:00.0000000Z</dcterms:modified>
</coreProperties>
</file>