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388D76" w:rsidR="00032AE3" w:rsidRPr="00DC3A9E" w:rsidRDefault="00C02D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E6E2B3" w:rsidR="00032AE3" w:rsidRPr="00DC3A9E" w:rsidRDefault="00C02D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1B423" w:rsidR="00C11CD7" w:rsidRPr="00DC3A9E" w:rsidRDefault="00C0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E0725" w:rsidR="00C11CD7" w:rsidRPr="00DC3A9E" w:rsidRDefault="00C0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68540" w:rsidR="00C11CD7" w:rsidRPr="00DC3A9E" w:rsidRDefault="00C0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B12FA" w:rsidR="00C11CD7" w:rsidRPr="00DC3A9E" w:rsidRDefault="00C0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73D34" w:rsidR="00C11CD7" w:rsidRPr="00DC3A9E" w:rsidRDefault="00C0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3F131" w:rsidR="00C11CD7" w:rsidRPr="00DC3A9E" w:rsidRDefault="00C0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C6529" w:rsidR="00C11CD7" w:rsidRPr="00DC3A9E" w:rsidRDefault="00C0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3E8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5B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78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87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C67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83C3C" w:rsidR="00960A52" w:rsidRPr="00DC3A9E" w:rsidRDefault="00C02D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B5450" w:rsidR="00960A52" w:rsidRPr="00DC3A9E" w:rsidRDefault="00C02D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4E8A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8C89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DBB4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426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6284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941571" w:rsidR="002773D1" w:rsidRPr="00DC3A9E" w:rsidRDefault="00C02D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FE3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24DA1" w:rsidR="002773D1" w:rsidRPr="00DC3A9E" w:rsidRDefault="00C02D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10BFAC" w:rsidR="002773D1" w:rsidRPr="00DC3A9E" w:rsidRDefault="00C02D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301C4A" w:rsidR="002773D1" w:rsidRPr="00DC3A9E" w:rsidRDefault="00C02D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5AB753" w:rsidR="002773D1" w:rsidRPr="00DC3A9E" w:rsidRDefault="00C02D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F42E0D" w:rsidR="002773D1" w:rsidRPr="00DC3A9E" w:rsidRDefault="00C02D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C6399F" w:rsidR="002773D1" w:rsidRPr="00DC3A9E" w:rsidRDefault="00C02D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39527" w:rsidR="002773D1" w:rsidRPr="00DC3A9E" w:rsidRDefault="00C02D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B8D5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95F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BA0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37BA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9767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9D8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5DB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745FBE" w:rsidR="00BA6252" w:rsidRPr="00DC3A9E" w:rsidRDefault="00C02D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EB00EB" w:rsidR="00BA6252" w:rsidRPr="00DC3A9E" w:rsidRDefault="00C02D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4E23CE" w:rsidR="00BA6252" w:rsidRPr="00DC3A9E" w:rsidRDefault="00C02D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D54D32" w:rsidR="00BA6252" w:rsidRPr="00DC3A9E" w:rsidRDefault="00C02D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A1D91F" w:rsidR="00BA6252" w:rsidRPr="00DC3A9E" w:rsidRDefault="00C02D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26E584" w:rsidR="00BA6252" w:rsidRPr="00DC3A9E" w:rsidRDefault="00C02D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04E5C0" w:rsidR="00BA6252" w:rsidRPr="00DC3A9E" w:rsidRDefault="00C02D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89E7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8F10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C05E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FF6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135D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3FA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EEB9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BA9454" w:rsidR="00207535" w:rsidRPr="00DC3A9E" w:rsidRDefault="00C02D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6EEFCC" w:rsidR="00207535" w:rsidRPr="00DC3A9E" w:rsidRDefault="00C02D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3EF602" w:rsidR="00207535" w:rsidRPr="00DC3A9E" w:rsidRDefault="00C02D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545749" w:rsidR="00207535" w:rsidRPr="00DC3A9E" w:rsidRDefault="00C02D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0836DE" w:rsidR="00207535" w:rsidRPr="00DC3A9E" w:rsidRDefault="00C02D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87F2AE" w:rsidR="00207535" w:rsidRPr="00DC3A9E" w:rsidRDefault="00C02D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34CBF3" w:rsidR="00207535" w:rsidRPr="00DC3A9E" w:rsidRDefault="00C02D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D927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F267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7084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A55B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2DCB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75C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80E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C2A71D" w:rsidR="00943D08" w:rsidRPr="00DC3A9E" w:rsidRDefault="00C02D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2EA731" w:rsidR="00943D08" w:rsidRPr="00DC3A9E" w:rsidRDefault="00C02D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49FE26" w:rsidR="00943D08" w:rsidRPr="00DC3A9E" w:rsidRDefault="00C02D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43EDE3" w:rsidR="00943D08" w:rsidRPr="00DC3A9E" w:rsidRDefault="00C02D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A620FD" w:rsidR="00943D08" w:rsidRPr="00DC3A9E" w:rsidRDefault="00C02D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F97B9C" w:rsidR="00943D08" w:rsidRPr="00DC3A9E" w:rsidRDefault="00C02D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9AF99" w:rsidR="00943D08" w:rsidRPr="00DC3A9E" w:rsidRDefault="00C02D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91CC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D0F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A7E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0A0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4C83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07E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F26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55CD71" w:rsidR="00943D08" w:rsidRPr="00DC3A9E" w:rsidRDefault="00C02D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4D3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107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6ED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A3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08F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917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B755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6F5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0CE3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9F5F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C72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7870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E1E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2D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47C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2D60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2024-06-15T10:54:00.0000000Z</dcterms:modified>
</coreProperties>
</file>