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C6F518" w:rsidR="00032AE3" w:rsidRPr="00DC3A9E" w:rsidRDefault="000323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5E086D" w:rsidR="00032AE3" w:rsidRPr="00DC3A9E" w:rsidRDefault="000323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61C4A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7313E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07E37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9555FF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BEA4C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55BBA1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FCCFF" w:rsidR="00C11CD7" w:rsidRPr="00DC3A9E" w:rsidRDefault="00032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639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BD9A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7C3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C7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80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BDA1A" w:rsidR="00960A52" w:rsidRPr="00DC3A9E" w:rsidRDefault="00032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D729B7" w:rsidR="00960A52" w:rsidRPr="00DC3A9E" w:rsidRDefault="00032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813A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D8C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9409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CF64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3824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E1ECA0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680E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C5F01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B7CB27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27953A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6F91BF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FCA27B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C6DDA5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A9BF4" w:rsidR="002773D1" w:rsidRPr="00DC3A9E" w:rsidRDefault="000323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15A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F971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94A1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3711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F222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31C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BDC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546B9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7BD058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F10FAA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BEC3BB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9F2E65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B3F0CE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57474" w:rsidR="00BA6252" w:rsidRPr="00DC3A9E" w:rsidRDefault="000323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C6E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F48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F2A2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67A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C3AA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2A03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6167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053CBA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BBF30E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6DD007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8A3499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FB5187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99CC8C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264A0B" w:rsidR="00207535" w:rsidRPr="00DC3A9E" w:rsidRDefault="000323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F78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681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D27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10AE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73A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48EA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F33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93EF4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4D2ECB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6A2C32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4D664D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65426E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1DAED6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4C470" w:rsidR="00943D08" w:rsidRPr="00DC3A9E" w:rsidRDefault="000323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60E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08D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2E3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5A8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B25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C8F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00B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7917D1" w:rsidR="00943D08" w:rsidRPr="00DC3A9E" w:rsidRDefault="000323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8E5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A5F5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D707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A90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FD7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A09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939A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A6F2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D0B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595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0E27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BD1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54A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23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3E1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314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2024-06-18T13:28:00.0000000Z</dcterms:modified>
</coreProperties>
</file>