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A256F4" w:rsidR="00032AE3" w:rsidRPr="00DC3A9E" w:rsidRDefault="008574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88DC8" w:rsidR="00032AE3" w:rsidRPr="00DC3A9E" w:rsidRDefault="008574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4C6CD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B6082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3CFA4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5EE6F2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AF697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853E2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ECA4A" w:rsidR="00C11CD7" w:rsidRPr="00DC3A9E" w:rsidRDefault="0085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2415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11C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F2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0B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E8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A88B1" w:rsidR="00960A52" w:rsidRPr="00DC3A9E" w:rsidRDefault="0085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A571A" w:rsidR="00960A52" w:rsidRPr="00DC3A9E" w:rsidRDefault="0085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4F87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4A67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719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7FC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AAB5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257A1D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2C7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1041B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FC547B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D39912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DD2030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CBAEAE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A86C4B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64031" w:rsidR="002773D1" w:rsidRPr="00DC3A9E" w:rsidRDefault="00857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C755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41E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A42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BA555B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70F91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4F4B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A96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BA2F8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A64BD3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C7A542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CDC947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DC6DAC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FC7DB6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3207A2" w:rsidR="00BA6252" w:rsidRPr="00DC3A9E" w:rsidRDefault="00857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57F5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B7C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1BC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AF9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681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6F9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5BC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9879C4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DAE0C8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52506C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A244F7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458B4E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BB893C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DD15C4" w:rsidR="00207535" w:rsidRPr="00DC3A9E" w:rsidRDefault="00857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845A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EE1D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E41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3C7B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FE26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8CB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98E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1FF84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6C5357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C73AD6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D63D21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8B112B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25C7B0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18B3D1" w:rsidR="00943D08" w:rsidRPr="00DC3A9E" w:rsidRDefault="00857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641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C5D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292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F3E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1E7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6AA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74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C252AD" w:rsidR="00943D08" w:rsidRPr="00DC3A9E" w:rsidRDefault="008574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447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662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B8C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9935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38D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8F9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EA9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8A5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7DA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2B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B29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0A3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9E11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74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439"/>
    <w:rsid w:val="00875C45"/>
    <w:rsid w:val="008816E2"/>
    <w:rsid w:val="008844ED"/>
    <w:rsid w:val="0088636F"/>
    <w:rsid w:val="00892918"/>
    <w:rsid w:val="00895A8C"/>
    <w:rsid w:val="0089713B"/>
    <w:rsid w:val="008B202D"/>
    <w:rsid w:val="008B65FE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2024-06-15T06:43:00.0000000Z</dcterms:modified>
</coreProperties>
</file>