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E52F0A" w:rsidR="00032AE3" w:rsidRPr="00DC3A9E" w:rsidRDefault="00672F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002AE" w:rsidR="00032AE3" w:rsidRPr="00DC3A9E" w:rsidRDefault="00672F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3F18E" w:rsidR="00C11CD7" w:rsidRPr="00DC3A9E" w:rsidRDefault="00672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1434B" w:rsidR="00C11CD7" w:rsidRPr="00DC3A9E" w:rsidRDefault="00672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6B01D" w:rsidR="00C11CD7" w:rsidRPr="00DC3A9E" w:rsidRDefault="00672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8A580" w:rsidR="00C11CD7" w:rsidRPr="00DC3A9E" w:rsidRDefault="00672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5F1D9" w:rsidR="00C11CD7" w:rsidRPr="00DC3A9E" w:rsidRDefault="00672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53B80" w:rsidR="00C11CD7" w:rsidRPr="00DC3A9E" w:rsidRDefault="00672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2CFB" w:rsidR="00C11CD7" w:rsidRPr="00DC3A9E" w:rsidRDefault="00672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3A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F7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17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3F2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7A7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A56677" w:rsidR="00960A52" w:rsidRPr="00DC3A9E" w:rsidRDefault="00672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13328" w:rsidR="00960A52" w:rsidRPr="00DC3A9E" w:rsidRDefault="00672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7C9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C3A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503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0D0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5B3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58D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545D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D3A46" w:rsidR="002773D1" w:rsidRPr="00DC3A9E" w:rsidRDefault="00672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AA3563" w:rsidR="002773D1" w:rsidRPr="00DC3A9E" w:rsidRDefault="00672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027949" w:rsidR="002773D1" w:rsidRPr="00DC3A9E" w:rsidRDefault="00672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6E3A6D" w:rsidR="002773D1" w:rsidRPr="00DC3A9E" w:rsidRDefault="00672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D94451" w:rsidR="002773D1" w:rsidRPr="00DC3A9E" w:rsidRDefault="00672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A66AC5" w:rsidR="002773D1" w:rsidRPr="00DC3A9E" w:rsidRDefault="00672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D1426" w:rsidR="002773D1" w:rsidRPr="00DC3A9E" w:rsidRDefault="00672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315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CEE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F3C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C42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1E8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5AED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2AB2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A9069" w:rsidR="00BA6252" w:rsidRPr="00DC3A9E" w:rsidRDefault="00672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836A94" w:rsidR="00BA6252" w:rsidRPr="00DC3A9E" w:rsidRDefault="00672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9523BB" w:rsidR="00BA6252" w:rsidRPr="00DC3A9E" w:rsidRDefault="00672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D9910A" w:rsidR="00BA6252" w:rsidRPr="00DC3A9E" w:rsidRDefault="00672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B019E4" w:rsidR="00BA6252" w:rsidRPr="00DC3A9E" w:rsidRDefault="00672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E26D41" w:rsidR="00BA6252" w:rsidRPr="00DC3A9E" w:rsidRDefault="00672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9F175" w:rsidR="00BA6252" w:rsidRPr="00DC3A9E" w:rsidRDefault="00672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C2E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9C7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88B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9DE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DE2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863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E0E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5D176A" w:rsidR="00207535" w:rsidRPr="00DC3A9E" w:rsidRDefault="00672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90933D" w:rsidR="00207535" w:rsidRPr="00DC3A9E" w:rsidRDefault="00672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4DAB43" w:rsidR="00207535" w:rsidRPr="00DC3A9E" w:rsidRDefault="00672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A7A3CE" w:rsidR="00207535" w:rsidRPr="00DC3A9E" w:rsidRDefault="00672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3A548B" w:rsidR="00207535" w:rsidRPr="00DC3A9E" w:rsidRDefault="00672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8A0AA6" w:rsidR="00207535" w:rsidRPr="00DC3A9E" w:rsidRDefault="00672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3F2C8C" w:rsidR="00207535" w:rsidRPr="00DC3A9E" w:rsidRDefault="00672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581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6D7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AFE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4410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CA3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C73E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9CE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E0776" w:rsidR="00943D08" w:rsidRPr="00DC3A9E" w:rsidRDefault="00672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DE9DE1" w:rsidR="00943D08" w:rsidRPr="00DC3A9E" w:rsidRDefault="00672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6C6383" w:rsidR="00943D08" w:rsidRPr="00DC3A9E" w:rsidRDefault="00672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90FBD2" w:rsidR="00943D08" w:rsidRPr="00DC3A9E" w:rsidRDefault="00672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0E12A0" w:rsidR="00943D08" w:rsidRPr="00DC3A9E" w:rsidRDefault="00672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4736FA" w:rsidR="00943D08" w:rsidRPr="00DC3A9E" w:rsidRDefault="00672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9085F" w:rsidR="00943D08" w:rsidRPr="00DC3A9E" w:rsidRDefault="00672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510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5B9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327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197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ED5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14E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231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BAC991" w:rsidR="00943D08" w:rsidRPr="00DC3A9E" w:rsidRDefault="00672F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30F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53F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55F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4CE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481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76A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D39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238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720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11D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496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2DD5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28B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2F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2FC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4E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