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60C1C5" w:rsidR="00032AE3" w:rsidRPr="00DC3A9E" w:rsidRDefault="00E455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F027DC" w:rsidR="00032AE3" w:rsidRPr="00DC3A9E" w:rsidRDefault="00E455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43059E" w:rsidR="00C11CD7" w:rsidRPr="00DC3A9E" w:rsidRDefault="00E45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CC6F54" w:rsidR="00C11CD7" w:rsidRPr="00DC3A9E" w:rsidRDefault="00E45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5A5825" w:rsidR="00C11CD7" w:rsidRPr="00DC3A9E" w:rsidRDefault="00E45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610EA" w:rsidR="00C11CD7" w:rsidRPr="00DC3A9E" w:rsidRDefault="00E45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138D3C" w:rsidR="00C11CD7" w:rsidRPr="00DC3A9E" w:rsidRDefault="00E45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912FFF" w:rsidR="00C11CD7" w:rsidRPr="00DC3A9E" w:rsidRDefault="00E45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BB2E0" w:rsidR="00C11CD7" w:rsidRPr="00DC3A9E" w:rsidRDefault="00E45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35F0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C1F6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31D5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A48E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4D7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51907" w:rsidR="00960A52" w:rsidRPr="00DC3A9E" w:rsidRDefault="00E45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C6678D" w:rsidR="00960A52" w:rsidRPr="00DC3A9E" w:rsidRDefault="00E45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5CEB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21C2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C9D2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F2A8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1822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CCCE56" w:rsidR="002773D1" w:rsidRPr="00DC3A9E" w:rsidRDefault="00E45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7F96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0736E0" w:rsidR="002773D1" w:rsidRPr="00DC3A9E" w:rsidRDefault="00E45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3CED65" w:rsidR="002773D1" w:rsidRPr="00DC3A9E" w:rsidRDefault="00E45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4BFE57" w:rsidR="002773D1" w:rsidRPr="00DC3A9E" w:rsidRDefault="00E45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2174AE" w:rsidR="002773D1" w:rsidRPr="00DC3A9E" w:rsidRDefault="00E45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738C98" w:rsidR="002773D1" w:rsidRPr="00DC3A9E" w:rsidRDefault="00E45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A160F6" w:rsidR="002773D1" w:rsidRPr="00DC3A9E" w:rsidRDefault="00E45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7DE300" w:rsidR="002773D1" w:rsidRPr="00DC3A9E" w:rsidRDefault="00E45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D100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6C28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690B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860A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E577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1195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7A63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58DE0" w:rsidR="00BA6252" w:rsidRPr="00DC3A9E" w:rsidRDefault="00E45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314C96" w:rsidR="00BA6252" w:rsidRPr="00DC3A9E" w:rsidRDefault="00E45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86B73C" w:rsidR="00BA6252" w:rsidRPr="00DC3A9E" w:rsidRDefault="00E45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FAE1D9" w:rsidR="00BA6252" w:rsidRPr="00DC3A9E" w:rsidRDefault="00E45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4F41DB" w:rsidR="00BA6252" w:rsidRPr="00DC3A9E" w:rsidRDefault="00E45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F05890" w:rsidR="00BA6252" w:rsidRPr="00DC3A9E" w:rsidRDefault="00E45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D4340F" w:rsidR="00BA6252" w:rsidRPr="00DC3A9E" w:rsidRDefault="00E45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F0A3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5405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303F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B6FC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9E62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8266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DDF3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3436BD" w:rsidR="00207535" w:rsidRPr="00DC3A9E" w:rsidRDefault="00E45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409923" w:rsidR="00207535" w:rsidRPr="00DC3A9E" w:rsidRDefault="00E45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67618E" w:rsidR="00207535" w:rsidRPr="00DC3A9E" w:rsidRDefault="00E45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1A1A57" w:rsidR="00207535" w:rsidRPr="00DC3A9E" w:rsidRDefault="00E45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57D4AE" w:rsidR="00207535" w:rsidRPr="00DC3A9E" w:rsidRDefault="00E45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716915" w:rsidR="00207535" w:rsidRPr="00DC3A9E" w:rsidRDefault="00E45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24AA0B" w:rsidR="00207535" w:rsidRPr="00DC3A9E" w:rsidRDefault="00E45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24B2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3FAC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1659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717E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86F1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D918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9C2E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08D3D2" w:rsidR="00943D08" w:rsidRPr="00DC3A9E" w:rsidRDefault="00E45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4D2463" w:rsidR="00943D08" w:rsidRPr="00DC3A9E" w:rsidRDefault="00E45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C6C024" w:rsidR="00943D08" w:rsidRPr="00DC3A9E" w:rsidRDefault="00E45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0DB130" w:rsidR="00943D08" w:rsidRPr="00DC3A9E" w:rsidRDefault="00E45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1DDC90" w:rsidR="00943D08" w:rsidRPr="00DC3A9E" w:rsidRDefault="00E45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CA241D" w:rsidR="00943D08" w:rsidRPr="00DC3A9E" w:rsidRDefault="00E45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CC335D" w:rsidR="00943D08" w:rsidRPr="00DC3A9E" w:rsidRDefault="00E45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B2D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79D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C609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535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A332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D85B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DB3E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5CE0F5" w:rsidR="00943D08" w:rsidRPr="00DC3A9E" w:rsidRDefault="00E455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CC5EA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CF1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0FE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BE99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DD8F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ACED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2EFD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B599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9653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F8ED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0B55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C528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2CF7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55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2FC4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5520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2024-06-19T00:10:00.0000000Z</dcterms:modified>
</coreProperties>
</file>