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1858A" w:rsidR="00563B6E" w:rsidRPr="00B24A33" w:rsidRDefault="00E01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43B383" w:rsidR="00563B6E" w:rsidRPr="00B24A33" w:rsidRDefault="00E013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1E9CC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A0390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74B127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AB846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C0633E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3E03D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333AD" w:rsidR="00C11CD7" w:rsidRPr="00B24A33" w:rsidRDefault="00E01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AB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0C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FB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86C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9D4BE" w:rsidR="002113B7" w:rsidRPr="00B24A33" w:rsidRDefault="00E01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8E69B6" w:rsidR="002113B7" w:rsidRPr="00B24A33" w:rsidRDefault="00E01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27E56" w:rsidR="002113B7" w:rsidRPr="00B24A33" w:rsidRDefault="00E01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87B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ACE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07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5C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ECB7F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B7A6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57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8ACFB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03F21F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4324E5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D5004E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565BDE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F712D9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BB800" w:rsidR="002113B7" w:rsidRPr="00B24A33" w:rsidRDefault="00E01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0F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6C6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EB3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95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0F2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AC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5EC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96D1C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D6DF42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A83440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2CCDE0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0AEB4B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E47DB9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BE6216" w:rsidR="002113B7" w:rsidRPr="00B24A33" w:rsidRDefault="00E01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BC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3FC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97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2E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F15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B7F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5E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821F1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FBAC0E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8EFC32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5F40ED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2DDB86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D27070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694876" w:rsidR="006E49F3" w:rsidRPr="00B24A33" w:rsidRDefault="00E01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CB0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04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6DC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A7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B9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06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0D9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9CDD2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9D0AF1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1E0836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EB14BC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AC5658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A75554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40837" w:rsidR="006E49F3" w:rsidRPr="00B24A33" w:rsidRDefault="00E01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89B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B9A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DB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75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91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0EC44" w:rsidR="006E49F3" w:rsidRPr="00B24A33" w:rsidRDefault="00E013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BF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3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30B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2024-06-18T06:58:00.0000000Z</dcterms:modified>
</coreProperties>
</file>