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43DDC" w:rsidR="00563B6E" w:rsidRPr="00B24A33" w:rsidRDefault="00FA6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CFF38" w:rsidR="00563B6E" w:rsidRPr="00B24A33" w:rsidRDefault="00FA64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88476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EBF1F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2EC22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39019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11E50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9EF9F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D053C" w:rsidR="00C11CD7" w:rsidRPr="00B24A33" w:rsidRDefault="00FA6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7C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6F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EB0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F1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C7F08" w:rsidR="002113B7" w:rsidRPr="00B24A33" w:rsidRDefault="00FA6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B9FE6" w:rsidR="002113B7" w:rsidRPr="00B24A33" w:rsidRDefault="00FA6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A9AF0" w:rsidR="002113B7" w:rsidRPr="00B24A33" w:rsidRDefault="00FA6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04E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E2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84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42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FAE7A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39D3A477" w14:textId="075528E0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6B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6CCC6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B413EE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3C6EA1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F8146B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5C7191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7830E5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42280" w:rsidR="002113B7" w:rsidRPr="00B24A33" w:rsidRDefault="00FA6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32711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7" w:type="dxa"/>
          </w:tcPr>
          <w:p w14:paraId="27BADE49" w14:textId="1D6D6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CF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341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D7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8A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9C7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3A6DC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61DA4D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600FB7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829FAA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33D8FF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E8833F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E03D5" w:rsidR="002113B7" w:rsidRPr="00B24A33" w:rsidRDefault="00FA6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E53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00B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7C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40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87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FFD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5C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6098C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2172D8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4241F5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6930C0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16EAB5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286678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4B693E" w:rsidR="006E49F3" w:rsidRPr="00B24A33" w:rsidRDefault="00FA6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92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3F9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94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800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70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FF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12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70ED9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4D61C7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576254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CF92E2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E5F6ED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E87AD2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E0338" w:rsidR="006E49F3" w:rsidRPr="00B24A33" w:rsidRDefault="00FA6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915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CD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40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2A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EC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C8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4E7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4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461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2024-06-18T03:19:00.0000000Z</dcterms:modified>
</coreProperties>
</file>