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DF778" w:rsidR="00563B6E" w:rsidRPr="00B24A33" w:rsidRDefault="00F97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D76A8" w:rsidR="00563B6E" w:rsidRPr="00B24A33" w:rsidRDefault="00F97E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55F78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9BCDE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F557F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9EBD2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A2FCF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50CBF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8ECA" w:rsidR="00C11CD7" w:rsidRPr="00B24A33" w:rsidRDefault="00F97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DE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CE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97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4C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A53C6" w:rsidR="002113B7" w:rsidRPr="00B24A33" w:rsidRDefault="00F9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01682" w:rsidR="002113B7" w:rsidRPr="00B24A33" w:rsidRDefault="00F9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E1FB0" w:rsidR="002113B7" w:rsidRPr="00B24A33" w:rsidRDefault="00F97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EB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8D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190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E2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7019D9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1CD86EB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28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DF26F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53345E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8086B7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1A12CC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FC3F41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DF775E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B5C96" w:rsidR="002113B7" w:rsidRPr="00B24A33" w:rsidRDefault="00F97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A6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0CE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CF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FC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38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30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BE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B28BE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878184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02498E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04EDE8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3AECC6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24D84F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EC7FD" w:rsidR="002113B7" w:rsidRPr="00B24A33" w:rsidRDefault="00F97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6E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07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CB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7A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A2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B0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B1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F043C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27081E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273B61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6EEC5F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070369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1340F7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D88B5" w:rsidR="006E49F3" w:rsidRPr="00B24A33" w:rsidRDefault="00F97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22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F5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DE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6EE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A8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01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26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4F32F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4B3A68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E23CCF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1C1F03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55DA0F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BC4A05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E45AA" w:rsidR="006E49F3" w:rsidRPr="00B24A33" w:rsidRDefault="00F97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23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C8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439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EA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B6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05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33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E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E4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