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6CBF7" w:rsidR="00563B6E" w:rsidRPr="00B24A33" w:rsidRDefault="00E22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F8F89" w:rsidR="00563B6E" w:rsidRPr="00B24A33" w:rsidRDefault="00E22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9F502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DB987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50A5B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2FF85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B0C9E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DF39E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6B56" w:rsidR="00C11CD7" w:rsidRPr="00B24A33" w:rsidRDefault="00E2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22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E8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6E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F5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6507D" w:rsidR="002113B7" w:rsidRPr="00B24A33" w:rsidRDefault="00E22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17D18" w:rsidR="002113B7" w:rsidRPr="00B24A33" w:rsidRDefault="00E22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CB657" w:rsidR="002113B7" w:rsidRPr="00B24A33" w:rsidRDefault="00E22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28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24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86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ED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093EB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718D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C0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1BC48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D47EAE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79541E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150E61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4D355B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520213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44455" w:rsidR="002113B7" w:rsidRPr="00B24A33" w:rsidRDefault="00E22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0B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0CA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CD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57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4D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66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E7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8CB77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9BABC7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40B535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448E37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8E0C83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500693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81D4B" w:rsidR="002113B7" w:rsidRPr="00B24A33" w:rsidRDefault="00E22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25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9E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48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0B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2B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90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58A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B18449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B9A2A7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4C1C31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3C8BD9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727DAB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20914F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B5A88" w:rsidR="006E49F3" w:rsidRPr="00B24A33" w:rsidRDefault="00E22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CD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1B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26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CDD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BF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34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CC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CDC47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71B7C5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3828F8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887BA9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1348A3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9816DB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4321D" w:rsidR="006E49F3" w:rsidRPr="00B24A33" w:rsidRDefault="00E22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B4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3D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87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CD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68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19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33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AE8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