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9134CE" w:rsidR="00563B6E" w:rsidRPr="00B24A33" w:rsidRDefault="004150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C7858D" w:rsidR="00563B6E" w:rsidRPr="00B24A33" w:rsidRDefault="004150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055E3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B0F582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D6C17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1564E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72E98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716E9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20825" w:rsidR="00C11CD7" w:rsidRPr="00B24A33" w:rsidRDefault="00415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B4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DF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555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1A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AB5D2E" w:rsidR="002113B7" w:rsidRPr="00B24A33" w:rsidRDefault="00415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153C0" w:rsidR="002113B7" w:rsidRPr="00B24A33" w:rsidRDefault="00415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27B6E" w:rsidR="002113B7" w:rsidRPr="00B24A33" w:rsidRDefault="00415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29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35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9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6F6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33C8E7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0C6C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960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49F8C9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6F721C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EF7DAF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81B850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254B0F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6B8F4D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7A9B4" w:rsidR="002113B7" w:rsidRPr="00B24A33" w:rsidRDefault="00415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DA1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97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57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88B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D7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653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62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1836F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B3E412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B806FE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D97E52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F214AB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53ECEF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2D0D3" w:rsidR="002113B7" w:rsidRPr="00B24A33" w:rsidRDefault="00415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C2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14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10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CFD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FC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55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20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93953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ABCBCA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369100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F68169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117190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A113FB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C5E4F2" w:rsidR="006E49F3" w:rsidRPr="00B24A33" w:rsidRDefault="00415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90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B5D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59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CF5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3E7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884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0E9EC2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8DF3A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324275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CC13E8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CE1DDE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D5AD2B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C96D43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98F99" w:rsidR="006E49F3" w:rsidRPr="00B24A33" w:rsidRDefault="00415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189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C6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249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C9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12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715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6B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50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50D1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2024-06-17T16:59:00.0000000Z</dcterms:modified>
</coreProperties>
</file>