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95A2F9" w:rsidR="00563B6E" w:rsidRPr="00B24A33" w:rsidRDefault="00971F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EAFD64" w:rsidR="00563B6E" w:rsidRPr="00B24A33" w:rsidRDefault="00971F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6CF9E" w:rsidR="00C11CD7" w:rsidRPr="00B24A33" w:rsidRDefault="00971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963706" w:rsidR="00C11CD7" w:rsidRPr="00B24A33" w:rsidRDefault="00971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7B4126" w:rsidR="00C11CD7" w:rsidRPr="00B24A33" w:rsidRDefault="00971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C2564" w:rsidR="00C11CD7" w:rsidRPr="00B24A33" w:rsidRDefault="00971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7814E" w:rsidR="00C11CD7" w:rsidRPr="00B24A33" w:rsidRDefault="00971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B629A2" w:rsidR="00C11CD7" w:rsidRPr="00B24A33" w:rsidRDefault="00971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A0090" w:rsidR="00C11CD7" w:rsidRPr="00B24A33" w:rsidRDefault="00971F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079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DD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F8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59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93C65" w:rsidR="002113B7" w:rsidRPr="00B24A33" w:rsidRDefault="00971F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20AA9" w:rsidR="002113B7" w:rsidRPr="00B24A33" w:rsidRDefault="00971F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DBC64" w:rsidR="002113B7" w:rsidRPr="00B24A33" w:rsidRDefault="00971F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90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6D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9D9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26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95D6E2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D0FD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313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29512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5D211B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599075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FDBD24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90F4C6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5F6B5D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95F244" w:rsidR="002113B7" w:rsidRPr="00B24A33" w:rsidRDefault="00971F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DDB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CBC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7E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DF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B1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A6C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BC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9F6755" w:rsidR="002113B7" w:rsidRPr="00B24A33" w:rsidRDefault="00971F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7C7504" w:rsidR="002113B7" w:rsidRPr="00B24A33" w:rsidRDefault="00971F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D30EF4" w:rsidR="002113B7" w:rsidRPr="00B24A33" w:rsidRDefault="00971F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3414F7" w:rsidR="002113B7" w:rsidRPr="00B24A33" w:rsidRDefault="00971F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78F01F" w:rsidR="002113B7" w:rsidRPr="00B24A33" w:rsidRDefault="00971F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E3894F" w:rsidR="002113B7" w:rsidRPr="00B24A33" w:rsidRDefault="00971F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563E2A" w:rsidR="002113B7" w:rsidRPr="00B24A33" w:rsidRDefault="00971F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4C0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A20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F16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153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0D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175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9B8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2F934" w:rsidR="006E49F3" w:rsidRPr="00B24A33" w:rsidRDefault="00971F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DA2823" w:rsidR="006E49F3" w:rsidRPr="00B24A33" w:rsidRDefault="00971F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7D0F7F" w:rsidR="006E49F3" w:rsidRPr="00B24A33" w:rsidRDefault="00971F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8F23D7" w:rsidR="006E49F3" w:rsidRPr="00B24A33" w:rsidRDefault="00971F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46771B" w:rsidR="006E49F3" w:rsidRPr="00B24A33" w:rsidRDefault="00971F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463B3A" w:rsidR="006E49F3" w:rsidRPr="00B24A33" w:rsidRDefault="00971F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60EF2C" w:rsidR="006E49F3" w:rsidRPr="00B24A33" w:rsidRDefault="00971F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F1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429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87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5EB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544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5AD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C44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AE35E" w:rsidR="006E49F3" w:rsidRPr="00B24A33" w:rsidRDefault="00971F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097A9F" w:rsidR="006E49F3" w:rsidRPr="00B24A33" w:rsidRDefault="00971F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33AA33" w:rsidR="006E49F3" w:rsidRPr="00B24A33" w:rsidRDefault="00971F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1260BE" w:rsidR="006E49F3" w:rsidRPr="00B24A33" w:rsidRDefault="00971F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92FCA9" w:rsidR="006E49F3" w:rsidRPr="00B24A33" w:rsidRDefault="00971F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E6DCB3" w:rsidR="006E49F3" w:rsidRPr="00B24A33" w:rsidRDefault="00971F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1BA90" w:rsidR="006E49F3" w:rsidRPr="00B24A33" w:rsidRDefault="00971F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417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B1E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154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63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F3C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D8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5F2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1F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1F2D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B9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2024-06-17T07:51:00.0000000Z</dcterms:modified>
</coreProperties>
</file>