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5FAECA" w:rsidR="00563B6E" w:rsidRPr="00B24A33" w:rsidRDefault="001765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0FE3E" w:rsidR="00563B6E" w:rsidRPr="00B24A33" w:rsidRDefault="001765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70EE95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DDC2BF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AF438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3EB4F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08E48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15064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8B55D" w:rsidR="00C11CD7" w:rsidRPr="00B24A33" w:rsidRDefault="00176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63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29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9B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49C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A499D" w:rsidR="002113B7" w:rsidRPr="00B24A33" w:rsidRDefault="00176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1FC46" w:rsidR="002113B7" w:rsidRPr="00B24A33" w:rsidRDefault="00176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DCC16" w:rsidR="002113B7" w:rsidRPr="00B24A33" w:rsidRDefault="00176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7C1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D3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56C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5F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4D354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8C7F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B5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8EA3D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B46C5D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0A19D8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2D818E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CF3DC7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BF9713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C5295" w:rsidR="002113B7" w:rsidRPr="00B24A33" w:rsidRDefault="00176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DEE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AE0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E2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D00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81C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38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90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A0D37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E8A7C0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F5A2FC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290BC2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D7CEA0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2CA09E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FECCE" w:rsidR="002113B7" w:rsidRPr="00B24A33" w:rsidRDefault="00176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9B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82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7A7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B4C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EA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1AC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C5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D04BA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F4AEDC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D90F2E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3C7890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6E4E48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BCFD0B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A118B" w:rsidR="006E49F3" w:rsidRPr="00B24A33" w:rsidRDefault="00176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0AF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E50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284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E9F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BE1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447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8FE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66D8F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2BE50A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23F460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51C6D1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B18C0C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0DA246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7DDD0" w:rsidR="006E49F3" w:rsidRPr="00B24A33" w:rsidRDefault="00176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60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EA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3071BD" w:rsidR="006E49F3" w:rsidRPr="00B24A33" w:rsidRDefault="0017653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51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568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75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57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5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531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2024-06-17T04:32:00.0000000Z</dcterms:modified>
</coreProperties>
</file>