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FC699" w:rsidR="00563B6E" w:rsidRPr="00B24A33" w:rsidRDefault="00572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92D93" w:rsidR="00563B6E" w:rsidRPr="00B24A33" w:rsidRDefault="00572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B4893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97A14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114F6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66B68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20C0B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324C9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6562B" w:rsidR="00C11CD7" w:rsidRPr="00B24A33" w:rsidRDefault="00572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63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26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C3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6C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5E5B0" w:rsidR="002113B7" w:rsidRPr="00B24A33" w:rsidRDefault="0057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76910" w:rsidR="002113B7" w:rsidRPr="00B24A33" w:rsidRDefault="0057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8C335" w:rsidR="002113B7" w:rsidRPr="00B24A33" w:rsidRDefault="00572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F9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64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F9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99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95071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B466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5B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39077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5A3376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0C19EA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5AE218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C96168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62BD5B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7569F" w:rsidR="002113B7" w:rsidRPr="00B24A33" w:rsidRDefault="00572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9F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52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AF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09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AB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072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2D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67896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6EC414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6A8A07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596483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7A46B6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931FD8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5AB11" w:rsidR="002113B7" w:rsidRPr="00B24A33" w:rsidRDefault="00572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1D0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52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E1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1D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76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39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909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CD632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3B5D78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ED901F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794428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1BCAB0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1A9756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A21253" w:rsidR="006E49F3" w:rsidRPr="00B24A33" w:rsidRDefault="00572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21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DA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ED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85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BB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C8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5D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8041C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BA1326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F22D11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D8582A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969F4E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FF20A4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2AC1C" w:rsidR="006E49F3" w:rsidRPr="00B24A33" w:rsidRDefault="00572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25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D7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7A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B0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A2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41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619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2024-06-17T01:49:00.0000000Z</dcterms:modified>
</coreProperties>
</file>