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6B37E" w:rsidR="00563B6E" w:rsidRPr="00B24A33" w:rsidRDefault="00CE1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221A8" w:rsidR="00563B6E" w:rsidRPr="00B24A33" w:rsidRDefault="00CE19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7257A" w:rsidR="00C11CD7" w:rsidRPr="00B24A33" w:rsidRDefault="00CE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FEEA3" w:rsidR="00C11CD7" w:rsidRPr="00B24A33" w:rsidRDefault="00CE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2C8A3" w:rsidR="00C11CD7" w:rsidRPr="00B24A33" w:rsidRDefault="00CE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ACE51" w:rsidR="00C11CD7" w:rsidRPr="00B24A33" w:rsidRDefault="00CE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9BCEC" w:rsidR="00C11CD7" w:rsidRPr="00B24A33" w:rsidRDefault="00CE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518F1" w:rsidR="00C11CD7" w:rsidRPr="00B24A33" w:rsidRDefault="00CE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5A565" w:rsidR="00C11CD7" w:rsidRPr="00B24A33" w:rsidRDefault="00CE1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220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1E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FC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20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0F335" w:rsidR="002113B7" w:rsidRPr="00B24A33" w:rsidRDefault="00CE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94F94" w:rsidR="002113B7" w:rsidRPr="00B24A33" w:rsidRDefault="00CE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C73EA" w:rsidR="002113B7" w:rsidRPr="00B24A33" w:rsidRDefault="00CE1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0E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B7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D7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EC3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9F888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A80F837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78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FAEB0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EE7555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CC5A24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97C0DA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A0E13A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6F4B03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5A456" w:rsidR="002113B7" w:rsidRPr="00B24A33" w:rsidRDefault="00CE1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D6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182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B9222" w:rsidR="002113B7" w:rsidRPr="00B24A33" w:rsidRDefault="00CE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5ACE5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D6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D6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E4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A4C82" w:rsidR="002113B7" w:rsidRPr="00B24A33" w:rsidRDefault="00CE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34E3D1" w:rsidR="002113B7" w:rsidRPr="00B24A33" w:rsidRDefault="00CE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9FA1C2" w:rsidR="002113B7" w:rsidRPr="00B24A33" w:rsidRDefault="00CE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84666C" w:rsidR="002113B7" w:rsidRPr="00B24A33" w:rsidRDefault="00CE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D22882" w:rsidR="002113B7" w:rsidRPr="00B24A33" w:rsidRDefault="00CE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79A8C3" w:rsidR="002113B7" w:rsidRPr="00B24A33" w:rsidRDefault="00CE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6572F" w:rsidR="002113B7" w:rsidRPr="00B24A33" w:rsidRDefault="00CE1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C5D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49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0D6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5A0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68D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4C2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B9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29C101" w:rsidR="006E49F3" w:rsidRPr="00B24A33" w:rsidRDefault="00CE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F25A7C" w:rsidR="006E49F3" w:rsidRPr="00B24A33" w:rsidRDefault="00CE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F76821" w:rsidR="006E49F3" w:rsidRPr="00B24A33" w:rsidRDefault="00CE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8BC55C" w:rsidR="006E49F3" w:rsidRPr="00B24A33" w:rsidRDefault="00CE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CE7D87" w:rsidR="006E49F3" w:rsidRPr="00B24A33" w:rsidRDefault="00CE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7A2502" w:rsidR="006E49F3" w:rsidRPr="00B24A33" w:rsidRDefault="00CE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6242B" w:rsidR="006E49F3" w:rsidRPr="00B24A33" w:rsidRDefault="00CE1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E2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860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29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1F1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25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A6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6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7E0D4" w:rsidR="006E49F3" w:rsidRPr="00B24A33" w:rsidRDefault="00CE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EEF464" w:rsidR="006E49F3" w:rsidRPr="00B24A33" w:rsidRDefault="00CE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2B0A68" w:rsidR="006E49F3" w:rsidRPr="00B24A33" w:rsidRDefault="00CE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F91E89" w:rsidR="006E49F3" w:rsidRPr="00B24A33" w:rsidRDefault="00CE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ADEDC9" w:rsidR="006E49F3" w:rsidRPr="00B24A33" w:rsidRDefault="00CE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878CA1" w:rsidR="006E49F3" w:rsidRPr="00B24A33" w:rsidRDefault="00CE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D99B0" w:rsidR="006E49F3" w:rsidRPr="00B24A33" w:rsidRDefault="00CE1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A8C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24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3B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52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880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2AE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2DB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9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9F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