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9C187" w:rsidR="00563B6E" w:rsidRPr="00B24A33" w:rsidRDefault="009A3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59635" w:rsidR="00563B6E" w:rsidRPr="00B24A33" w:rsidRDefault="009A3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81313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24439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7B536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D8C0C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617E4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584B8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14A1" w:rsidR="00C11CD7" w:rsidRPr="00B24A33" w:rsidRDefault="009A3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05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132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B1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73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48BFC" w:rsidR="002113B7" w:rsidRPr="00B24A33" w:rsidRDefault="009A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B6C15" w:rsidR="002113B7" w:rsidRPr="00B24A33" w:rsidRDefault="009A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F45F2" w:rsidR="002113B7" w:rsidRPr="00B24A33" w:rsidRDefault="009A3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AA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581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2D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4C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24CEA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7AE0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B2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C81BC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9A10D4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FC09A6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FEA895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D0F8AA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ECF4F9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47D69" w:rsidR="002113B7" w:rsidRPr="00B24A33" w:rsidRDefault="009A3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9F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49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B0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965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04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EB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BD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24E0A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06C179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CB03F8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1BF713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7717D3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781558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A5626" w:rsidR="002113B7" w:rsidRPr="00B24A33" w:rsidRDefault="009A3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8B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391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3F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26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99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77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7A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4BC30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79EE5D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ABAD18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76D9DC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F18800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A49DCA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C161D" w:rsidR="006E49F3" w:rsidRPr="00B24A33" w:rsidRDefault="009A3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44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A4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C7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909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B3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461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95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8BC8B9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68A27F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7B92F4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537856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4C9A1F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679901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3E12C" w:rsidR="006E49F3" w:rsidRPr="00B24A33" w:rsidRDefault="009A3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01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EC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19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C6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C18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59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22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3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64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2024-06-16T23:48:00.0000000Z</dcterms:modified>
</coreProperties>
</file>