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2BAFB" w:rsidR="00563B6E" w:rsidRPr="00B24A33" w:rsidRDefault="00CB5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C2814" w:rsidR="00563B6E" w:rsidRPr="00B24A33" w:rsidRDefault="00CB5E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09336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4FA03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A9F2C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5E68B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00380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F553A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BE7D" w:rsidR="00C11CD7" w:rsidRPr="00B24A33" w:rsidRDefault="00CB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A32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508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35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3D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A2AAD" w:rsidR="002113B7" w:rsidRPr="00B24A33" w:rsidRDefault="00CB5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277AB" w:rsidR="002113B7" w:rsidRPr="00B24A33" w:rsidRDefault="00CB5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BE1C9" w:rsidR="002113B7" w:rsidRPr="00B24A33" w:rsidRDefault="00CB5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D4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80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54D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BA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F88BF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F45A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1B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09664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536791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D84979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89D5D8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70E1D5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D8C47F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01354" w:rsidR="002113B7" w:rsidRPr="00B24A33" w:rsidRDefault="00CB5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64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8E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78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DD9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49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72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223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F250B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C6C3AB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28F9BF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E9DA0C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C17501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48B35B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F33BED" w:rsidR="002113B7" w:rsidRPr="00B24A33" w:rsidRDefault="00CB5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CE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4D4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20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EE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29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58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ED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EE79C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B0C60E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224740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6503FF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DF2700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7FA041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B447CD" w:rsidR="006E49F3" w:rsidRPr="00B24A33" w:rsidRDefault="00CB5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884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AC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41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71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81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3C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33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00248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309051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3A9E66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E76C42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1AB6D2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64A603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FA563" w:rsidR="006E49F3" w:rsidRPr="00B24A33" w:rsidRDefault="00CB5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45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D6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B9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30F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E44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1A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89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E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EE5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2024-06-16T16:48:00.0000000Z</dcterms:modified>
</coreProperties>
</file>