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06766D" w:rsidR="00563B6E" w:rsidRPr="00B24A33" w:rsidRDefault="009615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FDC5E8" w:rsidR="00563B6E" w:rsidRPr="00B24A33" w:rsidRDefault="009615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365DA5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648CA1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C60339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617842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A63F3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5C1D8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E05CF" w:rsidR="00C11CD7" w:rsidRPr="00B24A33" w:rsidRDefault="009615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9E17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DAF7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D57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EBB9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3D6AEE" w:rsidR="002113B7" w:rsidRPr="00B24A33" w:rsidRDefault="009615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204CD" w:rsidR="002113B7" w:rsidRPr="00B24A33" w:rsidRDefault="009615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1267F5" w:rsidR="002113B7" w:rsidRPr="00B24A33" w:rsidRDefault="009615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ED2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562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BEDB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3071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6DDFBE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6C8F0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2B0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018ACA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844C891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FBB1008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66A822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2D57CE1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6ABD87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FBA87A" w:rsidR="002113B7" w:rsidRPr="00B24A33" w:rsidRDefault="009615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362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CF6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62E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4D1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247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F59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7B1D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F0C6DF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B81250E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E97AFC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6AC3B6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55CF2FF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4F27FE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4A926" w:rsidR="002113B7" w:rsidRPr="00B24A33" w:rsidRDefault="009615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A33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775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1FE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2C9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31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BDF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09D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893EF2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E14A109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2E7907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FF440F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53DAAC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5BBA91B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FBC400" w:rsidR="006E49F3" w:rsidRPr="00B24A33" w:rsidRDefault="009615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40AB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72C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E5C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E2A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8E0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5364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B1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EAB1BF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FF8BA4F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413F78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79AE70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6D31D5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09FFDB0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8FC74B" w:rsidR="006E49F3" w:rsidRPr="00B24A33" w:rsidRDefault="009615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B1B8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106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2CB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25B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1DC1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420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DD4B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15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156F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2024-06-16T08:58:00.0000000Z</dcterms:modified>
</coreProperties>
</file>