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77D87E" w:rsidR="00563B6E" w:rsidRPr="00B24A33" w:rsidRDefault="00E822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7A725" w:rsidR="00563B6E" w:rsidRPr="00B24A33" w:rsidRDefault="00E822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46ED0B" w:rsidR="00C11CD7" w:rsidRPr="00B24A33" w:rsidRDefault="00E82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418C6A" w:rsidR="00C11CD7" w:rsidRPr="00B24A33" w:rsidRDefault="00E82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937F0B" w:rsidR="00C11CD7" w:rsidRPr="00B24A33" w:rsidRDefault="00E82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98CAD" w:rsidR="00C11CD7" w:rsidRPr="00B24A33" w:rsidRDefault="00E82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0DA1DB" w:rsidR="00C11CD7" w:rsidRPr="00B24A33" w:rsidRDefault="00E82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92062A" w:rsidR="00C11CD7" w:rsidRPr="00B24A33" w:rsidRDefault="00E82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4DE08" w:rsidR="00C11CD7" w:rsidRPr="00B24A33" w:rsidRDefault="00E82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240F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F59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3317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0AB5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8A1D6E" w:rsidR="002113B7" w:rsidRPr="00B24A33" w:rsidRDefault="00E82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F8BD88" w:rsidR="002113B7" w:rsidRPr="00B24A33" w:rsidRDefault="00E82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92299B" w:rsidR="002113B7" w:rsidRPr="00B24A33" w:rsidRDefault="00E82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7D4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DE7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246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E44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BED903" w:rsidR="002113B7" w:rsidRPr="00B24A33" w:rsidRDefault="00E82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E8BD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530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6710F3" w:rsidR="002113B7" w:rsidRPr="00B24A33" w:rsidRDefault="00E82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E5CD8D" w:rsidR="002113B7" w:rsidRPr="00B24A33" w:rsidRDefault="00E82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A4B408" w:rsidR="002113B7" w:rsidRPr="00B24A33" w:rsidRDefault="00E82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A7E9AD" w:rsidR="002113B7" w:rsidRPr="00B24A33" w:rsidRDefault="00E82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CCA04D" w:rsidR="002113B7" w:rsidRPr="00B24A33" w:rsidRDefault="00E82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8574D3" w:rsidR="002113B7" w:rsidRPr="00B24A33" w:rsidRDefault="00E82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630BA" w:rsidR="002113B7" w:rsidRPr="00B24A33" w:rsidRDefault="00E82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021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0B9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9B6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BC5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2E7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DF8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883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BB52F6" w:rsidR="002113B7" w:rsidRPr="00B24A33" w:rsidRDefault="00E82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54EFA4" w:rsidR="002113B7" w:rsidRPr="00B24A33" w:rsidRDefault="00E82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1FD69E" w:rsidR="002113B7" w:rsidRPr="00B24A33" w:rsidRDefault="00E82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742F61" w:rsidR="002113B7" w:rsidRPr="00B24A33" w:rsidRDefault="00E82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F538A6" w:rsidR="002113B7" w:rsidRPr="00B24A33" w:rsidRDefault="00E82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E18A47" w:rsidR="002113B7" w:rsidRPr="00B24A33" w:rsidRDefault="00E82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1BF2CD" w:rsidR="002113B7" w:rsidRPr="00B24A33" w:rsidRDefault="00E82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6A7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7A3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792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A6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8B1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827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3E5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E068B3" w:rsidR="006E49F3" w:rsidRPr="00B24A33" w:rsidRDefault="00E82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F9F547" w:rsidR="006E49F3" w:rsidRPr="00B24A33" w:rsidRDefault="00E82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A2D8D2" w:rsidR="006E49F3" w:rsidRPr="00B24A33" w:rsidRDefault="00E82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C2F891" w:rsidR="006E49F3" w:rsidRPr="00B24A33" w:rsidRDefault="00E82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C51D6F" w:rsidR="006E49F3" w:rsidRPr="00B24A33" w:rsidRDefault="00E82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3F63EA" w:rsidR="006E49F3" w:rsidRPr="00B24A33" w:rsidRDefault="00E82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C7FB9A" w:rsidR="006E49F3" w:rsidRPr="00B24A33" w:rsidRDefault="00E82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1D5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436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64C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C68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06E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E8F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0C3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6BE61D" w:rsidR="006E49F3" w:rsidRPr="00B24A33" w:rsidRDefault="00E82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9F307A" w:rsidR="006E49F3" w:rsidRPr="00B24A33" w:rsidRDefault="00E82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C998C0" w:rsidR="006E49F3" w:rsidRPr="00B24A33" w:rsidRDefault="00E82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580FD0" w:rsidR="006E49F3" w:rsidRPr="00B24A33" w:rsidRDefault="00E82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D527AA" w:rsidR="006E49F3" w:rsidRPr="00B24A33" w:rsidRDefault="00E82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21957A" w:rsidR="006E49F3" w:rsidRPr="00B24A33" w:rsidRDefault="00E82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862B6D" w:rsidR="006E49F3" w:rsidRPr="00B24A33" w:rsidRDefault="00E82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67D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138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F5C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638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5F6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702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3CB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22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EB4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22B8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2024-06-16T08:35:00.0000000Z</dcterms:modified>
</coreProperties>
</file>