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E26FDE" w:rsidR="00563B6E" w:rsidRPr="00B24A33" w:rsidRDefault="00FA47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97065D" w:rsidR="00563B6E" w:rsidRPr="00B24A33" w:rsidRDefault="00FA47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B2EEEB" w:rsidR="00C11CD7" w:rsidRPr="00B24A33" w:rsidRDefault="00FA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4961B" w:rsidR="00C11CD7" w:rsidRPr="00B24A33" w:rsidRDefault="00FA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FC8FE" w:rsidR="00C11CD7" w:rsidRPr="00B24A33" w:rsidRDefault="00FA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6C979" w:rsidR="00C11CD7" w:rsidRPr="00B24A33" w:rsidRDefault="00FA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49EDD" w:rsidR="00C11CD7" w:rsidRPr="00B24A33" w:rsidRDefault="00FA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0874A" w:rsidR="00C11CD7" w:rsidRPr="00B24A33" w:rsidRDefault="00FA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47BC5" w:rsidR="00C11CD7" w:rsidRPr="00B24A33" w:rsidRDefault="00FA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DBD9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F4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BDB2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6F9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63B4C" w:rsidR="002113B7" w:rsidRPr="00B24A33" w:rsidRDefault="00FA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13FA07" w:rsidR="002113B7" w:rsidRPr="00B24A33" w:rsidRDefault="00FA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08676" w:rsidR="002113B7" w:rsidRPr="00B24A33" w:rsidRDefault="00FA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453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C20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6A3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66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9CDB68" w:rsidR="002113B7" w:rsidRPr="00B24A33" w:rsidRDefault="00FA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A6BD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934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092A14" w:rsidR="002113B7" w:rsidRPr="00B24A33" w:rsidRDefault="00FA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847767" w:rsidR="002113B7" w:rsidRPr="00B24A33" w:rsidRDefault="00FA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B6A257" w:rsidR="002113B7" w:rsidRPr="00B24A33" w:rsidRDefault="00FA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5F62B3" w:rsidR="002113B7" w:rsidRPr="00B24A33" w:rsidRDefault="00FA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C4D4B7" w:rsidR="002113B7" w:rsidRPr="00B24A33" w:rsidRDefault="00FA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C51FCA" w:rsidR="002113B7" w:rsidRPr="00B24A33" w:rsidRDefault="00FA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BD7622" w:rsidR="002113B7" w:rsidRPr="00B24A33" w:rsidRDefault="00FA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9FF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55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7EC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5A7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214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616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69C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BCD6CB" w:rsidR="002113B7" w:rsidRPr="00B24A33" w:rsidRDefault="00FA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5DA2A5" w:rsidR="002113B7" w:rsidRPr="00B24A33" w:rsidRDefault="00FA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39B4DD" w:rsidR="002113B7" w:rsidRPr="00B24A33" w:rsidRDefault="00FA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2922B2" w:rsidR="002113B7" w:rsidRPr="00B24A33" w:rsidRDefault="00FA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812FC4" w:rsidR="002113B7" w:rsidRPr="00B24A33" w:rsidRDefault="00FA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91ED4E" w:rsidR="002113B7" w:rsidRPr="00B24A33" w:rsidRDefault="00FA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34F29" w:rsidR="002113B7" w:rsidRPr="00B24A33" w:rsidRDefault="00FA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88F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357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C3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250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24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9C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00A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86BF1F" w:rsidR="006E49F3" w:rsidRPr="00B24A33" w:rsidRDefault="00FA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2F306F" w:rsidR="006E49F3" w:rsidRPr="00B24A33" w:rsidRDefault="00FA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2F389C" w:rsidR="006E49F3" w:rsidRPr="00B24A33" w:rsidRDefault="00FA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E2D85B" w:rsidR="006E49F3" w:rsidRPr="00B24A33" w:rsidRDefault="00FA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FF408A" w:rsidR="006E49F3" w:rsidRPr="00B24A33" w:rsidRDefault="00FA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1C2C82" w:rsidR="006E49F3" w:rsidRPr="00B24A33" w:rsidRDefault="00FA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2FC3DE" w:rsidR="006E49F3" w:rsidRPr="00B24A33" w:rsidRDefault="00FA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5EC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61C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9B9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92F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5BC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E43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9C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B91AC" w:rsidR="006E49F3" w:rsidRPr="00B24A33" w:rsidRDefault="00FA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9E4456" w:rsidR="006E49F3" w:rsidRPr="00B24A33" w:rsidRDefault="00FA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6645E1" w:rsidR="006E49F3" w:rsidRPr="00B24A33" w:rsidRDefault="00FA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2249A9" w:rsidR="006E49F3" w:rsidRPr="00B24A33" w:rsidRDefault="00FA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1539A0" w:rsidR="006E49F3" w:rsidRPr="00B24A33" w:rsidRDefault="00FA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9A62DD" w:rsidR="006E49F3" w:rsidRPr="00B24A33" w:rsidRDefault="00FA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933BD2" w:rsidR="006E49F3" w:rsidRPr="00B24A33" w:rsidRDefault="00FA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902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07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93B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0C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505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CF5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6AA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7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A2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7D5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