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56A2F5" w:rsidR="00563B6E" w:rsidRPr="00B24A33" w:rsidRDefault="00DD7B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90CE00" w:rsidR="00563B6E" w:rsidRPr="00B24A33" w:rsidRDefault="00DD7B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F7149A" w:rsidR="00C11CD7" w:rsidRPr="00B24A33" w:rsidRDefault="00DD7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941DF8" w:rsidR="00C11CD7" w:rsidRPr="00B24A33" w:rsidRDefault="00DD7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EC87C0" w:rsidR="00C11CD7" w:rsidRPr="00B24A33" w:rsidRDefault="00DD7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B5C396" w:rsidR="00C11CD7" w:rsidRPr="00B24A33" w:rsidRDefault="00DD7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98931C" w:rsidR="00C11CD7" w:rsidRPr="00B24A33" w:rsidRDefault="00DD7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D9E369" w:rsidR="00C11CD7" w:rsidRPr="00B24A33" w:rsidRDefault="00DD7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A51AA" w:rsidR="00C11CD7" w:rsidRPr="00B24A33" w:rsidRDefault="00DD7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3B92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1A32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E775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0841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B578AC" w:rsidR="002113B7" w:rsidRPr="00B24A33" w:rsidRDefault="00DD7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64621F" w:rsidR="002113B7" w:rsidRPr="00B24A33" w:rsidRDefault="00DD7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C1DB1F" w:rsidR="002113B7" w:rsidRPr="00B24A33" w:rsidRDefault="00DD7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6EC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11D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947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CBB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764B06" w:rsidR="002113B7" w:rsidRPr="00B24A33" w:rsidRDefault="00DD7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6D153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001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1EB677" w:rsidR="002113B7" w:rsidRPr="00B24A33" w:rsidRDefault="00DD7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1D6ED6" w:rsidR="002113B7" w:rsidRPr="00B24A33" w:rsidRDefault="00DD7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36356E3" w:rsidR="002113B7" w:rsidRPr="00B24A33" w:rsidRDefault="00DD7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317955E" w:rsidR="002113B7" w:rsidRPr="00B24A33" w:rsidRDefault="00DD7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5AF6DF" w:rsidR="002113B7" w:rsidRPr="00B24A33" w:rsidRDefault="00DD7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538AFB" w:rsidR="002113B7" w:rsidRPr="00B24A33" w:rsidRDefault="00DD7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643EDC" w:rsidR="002113B7" w:rsidRPr="00B24A33" w:rsidRDefault="00DD7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4AF0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31E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096DA4" w:rsidR="002113B7" w:rsidRPr="00B24A33" w:rsidRDefault="00DD7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3AC9E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BDB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079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CC75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523618" w:rsidR="002113B7" w:rsidRPr="00B24A33" w:rsidRDefault="00DD7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22A5EF0" w:rsidR="002113B7" w:rsidRPr="00B24A33" w:rsidRDefault="00DD7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4F013D" w:rsidR="002113B7" w:rsidRPr="00B24A33" w:rsidRDefault="00DD7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5CFB49" w:rsidR="002113B7" w:rsidRPr="00B24A33" w:rsidRDefault="00DD7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7DE0F04" w:rsidR="002113B7" w:rsidRPr="00B24A33" w:rsidRDefault="00DD7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70FF1D" w:rsidR="002113B7" w:rsidRPr="00B24A33" w:rsidRDefault="00DD7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3393E1" w:rsidR="002113B7" w:rsidRPr="00B24A33" w:rsidRDefault="00DD7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F21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890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EF7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2106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F2D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F7E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BD0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5C1D96" w:rsidR="006E49F3" w:rsidRPr="00B24A33" w:rsidRDefault="00DD7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7E0B14" w:rsidR="006E49F3" w:rsidRPr="00B24A33" w:rsidRDefault="00DD7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967F48" w:rsidR="006E49F3" w:rsidRPr="00B24A33" w:rsidRDefault="00DD7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266202" w:rsidR="006E49F3" w:rsidRPr="00B24A33" w:rsidRDefault="00DD7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FB3A5A" w:rsidR="006E49F3" w:rsidRPr="00B24A33" w:rsidRDefault="00DD7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8F72995" w:rsidR="006E49F3" w:rsidRPr="00B24A33" w:rsidRDefault="00DD7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E9CB1B" w:rsidR="006E49F3" w:rsidRPr="00B24A33" w:rsidRDefault="00DD7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E7F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7BB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9D9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8AA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FA5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033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219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B24C4C" w:rsidR="006E49F3" w:rsidRPr="00B24A33" w:rsidRDefault="00DD7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A1F3999" w:rsidR="006E49F3" w:rsidRPr="00B24A33" w:rsidRDefault="00DD7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C180B9" w:rsidR="006E49F3" w:rsidRPr="00B24A33" w:rsidRDefault="00DD7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2413B90" w:rsidR="006E49F3" w:rsidRPr="00B24A33" w:rsidRDefault="00DD7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F624CC4" w:rsidR="006E49F3" w:rsidRPr="00B24A33" w:rsidRDefault="00DD7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6188366" w:rsidR="006E49F3" w:rsidRPr="00B24A33" w:rsidRDefault="00DD7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D64A69" w:rsidR="006E49F3" w:rsidRPr="00B24A33" w:rsidRDefault="00DD7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25E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F16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741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96C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27D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75D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F18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7B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48B9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7B2B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2024-06-16T04:39:00.0000000Z</dcterms:modified>
</coreProperties>
</file>