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B79CC4" w:rsidR="00563B6E" w:rsidRPr="00B24A33" w:rsidRDefault="00AB1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975BA1" w:rsidR="00563B6E" w:rsidRPr="00B24A33" w:rsidRDefault="00AB1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08350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3C30C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53D76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FD3626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D8291C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F1FA8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64160" w:rsidR="00C11CD7" w:rsidRPr="00B24A33" w:rsidRDefault="00AB1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A32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7D5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70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62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CC37F" w:rsidR="002113B7" w:rsidRPr="00B24A33" w:rsidRDefault="00AB1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548DC" w:rsidR="002113B7" w:rsidRPr="00B24A33" w:rsidRDefault="00AB1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886E4" w:rsidR="002113B7" w:rsidRPr="00B24A33" w:rsidRDefault="00AB1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2D6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01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51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5B4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78B4AC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0D8C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B9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6FBC4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7F1DAC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E226C1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BCD216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E1C031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56F1F9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28C33A" w:rsidR="002113B7" w:rsidRPr="00B24A33" w:rsidRDefault="00AB1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456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20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F5A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46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6D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DC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D63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6B31C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C8C2BE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5591E5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D10EFF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924806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6BAD99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24C0C" w:rsidR="002113B7" w:rsidRPr="00B24A33" w:rsidRDefault="00AB1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B20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39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CAF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8F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E21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EFA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C4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F57163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0B7ECF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2AB5B5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4E3A36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37ECE4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2D25E0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68CB1" w:rsidR="006E49F3" w:rsidRPr="00B24A33" w:rsidRDefault="00AB1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BC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CC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9D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1C0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87C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12E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002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82035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CB790D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6EA99A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D881FF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E8A1F5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F94E79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79404" w:rsidR="006E49F3" w:rsidRPr="00B24A33" w:rsidRDefault="00AB1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85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FB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D4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001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A1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446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E5F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15B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2024-06-18T15:27:00.0000000Z</dcterms:modified>
</coreProperties>
</file>