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77175C" w:rsidR="00563B6E" w:rsidRPr="00B24A33" w:rsidRDefault="00213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AA6D4" w:rsidR="00563B6E" w:rsidRPr="00B24A33" w:rsidRDefault="00213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82E5E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31582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4EBBE7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293E3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D51CD7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5B6B8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98954" w:rsidR="00C11CD7" w:rsidRPr="00B24A33" w:rsidRDefault="0021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CEE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E944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C6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29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42BD9" w:rsidR="002113B7" w:rsidRPr="00B24A33" w:rsidRDefault="0021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43F063" w:rsidR="002113B7" w:rsidRPr="00B24A33" w:rsidRDefault="0021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65A8E" w:rsidR="002113B7" w:rsidRPr="00B24A33" w:rsidRDefault="0021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31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69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4CF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9627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356AF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469C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CC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ED7F3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BBEBE3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A51453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AED657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A51794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0FD178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EF6C69" w:rsidR="002113B7" w:rsidRPr="00B24A33" w:rsidRDefault="0021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4F6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52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097C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61B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66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39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ED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5A3F4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94E590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C7F896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48CE3D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EB2D25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0E33DA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C92183" w:rsidR="002113B7" w:rsidRPr="00B24A33" w:rsidRDefault="0021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F9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37A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989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CC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2FD2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E7F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75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23313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14CD49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660BC3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D555ED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F15CD8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8CD080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B64830" w:rsidR="006E49F3" w:rsidRPr="00B24A33" w:rsidRDefault="0021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3E1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145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DDE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E3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839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7A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C6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48C9AB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F1D753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629D09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73EF29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E9E735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BDAC156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3FCDB" w:rsidR="006E49F3" w:rsidRPr="00B24A33" w:rsidRDefault="0021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6DA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E8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2F5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AD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57A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37B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84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34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34E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3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2024-06-16T00:19:00.0000000Z</dcterms:modified>
</coreProperties>
</file>