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A80B4" w:rsidR="00563B6E" w:rsidRPr="00B24A33" w:rsidRDefault="00FF61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1688C" w:rsidR="00563B6E" w:rsidRPr="00B24A33" w:rsidRDefault="00FF61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69B3A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BB0251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FDCAD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A1EDC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C4F99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FBAAA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4FDF" w:rsidR="00C11CD7" w:rsidRPr="00B24A33" w:rsidRDefault="00FF61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4B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B9D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08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FC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EF9EE" w:rsidR="002113B7" w:rsidRPr="00B24A33" w:rsidRDefault="00FF6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FD189" w:rsidR="002113B7" w:rsidRPr="00B24A33" w:rsidRDefault="00FF6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F16CD" w:rsidR="002113B7" w:rsidRPr="00B24A33" w:rsidRDefault="00FF61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88F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7CC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05A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FC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45C98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39D3A477" w14:textId="5C35CFC9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A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8461D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966896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A85148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97AA67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058C4A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619A7D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389DD" w:rsidR="002113B7" w:rsidRPr="00B24A33" w:rsidRDefault="00FF61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69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71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31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11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3C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06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C8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3A0AE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06C48A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A110B2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8B29BC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E532E7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72CF29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3F31E" w:rsidR="002113B7" w:rsidRPr="00B24A33" w:rsidRDefault="00FF61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7F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AEE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A4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CCF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EA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25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2A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138D1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B75FB9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074518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8E0E16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BCA1BF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8A395C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0461B" w:rsidR="006E49F3" w:rsidRPr="00B24A33" w:rsidRDefault="00FF61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D6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01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27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F3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60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73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4E4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E6B4C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C7CB72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772C5A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5EB192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BEE2F3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78A45B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EEE95" w:rsidR="006E49F3" w:rsidRPr="00B24A33" w:rsidRDefault="00FF61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6F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D4B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D37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CEE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158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61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3C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1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1A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2024-06-15T22:50:00.0000000Z</dcterms:modified>
</coreProperties>
</file>