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FF4140" w:rsidR="00563B6E" w:rsidRPr="00B24A33" w:rsidRDefault="007838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F4B924" w:rsidR="00563B6E" w:rsidRPr="00B24A33" w:rsidRDefault="007838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A3402A" w:rsidR="00C11CD7" w:rsidRPr="00B24A33" w:rsidRDefault="00783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16229B" w:rsidR="00C11CD7" w:rsidRPr="00B24A33" w:rsidRDefault="00783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732995" w:rsidR="00C11CD7" w:rsidRPr="00B24A33" w:rsidRDefault="00783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CC86EA" w:rsidR="00C11CD7" w:rsidRPr="00B24A33" w:rsidRDefault="00783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92B3FE" w:rsidR="00C11CD7" w:rsidRPr="00B24A33" w:rsidRDefault="00783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65856E" w:rsidR="00C11CD7" w:rsidRPr="00B24A33" w:rsidRDefault="00783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822DC" w:rsidR="00C11CD7" w:rsidRPr="00B24A33" w:rsidRDefault="00783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6F93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AC22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C04B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F53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02160A" w:rsidR="002113B7" w:rsidRPr="00B24A33" w:rsidRDefault="00783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4BB348" w:rsidR="002113B7" w:rsidRPr="00B24A33" w:rsidRDefault="00783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7CBE9B" w:rsidR="002113B7" w:rsidRPr="00B24A33" w:rsidRDefault="00783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6A9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A32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2A3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9FB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1C1240" w:rsidR="002113B7" w:rsidRPr="00B24A33" w:rsidRDefault="00783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529D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A93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1330C0" w:rsidR="002113B7" w:rsidRPr="00B24A33" w:rsidRDefault="00783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2B3D66" w:rsidR="002113B7" w:rsidRPr="00B24A33" w:rsidRDefault="00783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0EB780" w:rsidR="002113B7" w:rsidRPr="00B24A33" w:rsidRDefault="00783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53E85A" w:rsidR="002113B7" w:rsidRPr="00B24A33" w:rsidRDefault="00783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CFDC6A" w:rsidR="002113B7" w:rsidRPr="00B24A33" w:rsidRDefault="00783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A8C84C" w:rsidR="002113B7" w:rsidRPr="00B24A33" w:rsidRDefault="00783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C8AD5" w:rsidR="002113B7" w:rsidRPr="00B24A33" w:rsidRDefault="00783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41E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DF5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A28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05A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478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18F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26E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D34D60" w:rsidR="002113B7" w:rsidRPr="00B24A33" w:rsidRDefault="00783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0923CC" w:rsidR="002113B7" w:rsidRPr="00B24A33" w:rsidRDefault="00783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2D398D" w:rsidR="002113B7" w:rsidRPr="00B24A33" w:rsidRDefault="00783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B380F6" w:rsidR="002113B7" w:rsidRPr="00B24A33" w:rsidRDefault="00783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4DDF02" w:rsidR="002113B7" w:rsidRPr="00B24A33" w:rsidRDefault="00783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0FB265" w:rsidR="002113B7" w:rsidRPr="00B24A33" w:rsidRDefault="00783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0EB47C" w:rsidR="002113B7" w:rsidRPr="00B24A33" w:rsidRDefault="00783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4C1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AEE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05B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671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711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3BA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2ED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E69533" w:rsidR="006E49F3" w:rsidRPr="00B24A33" w:rsidRDefault="00783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DF4818" w:rsidR="006E49F3" w:rsidRPr="00B24A33" w:rsidRDefault="00783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B6F336" w:rsidR="006E49F3" w:rsidRPr="00B24A33" w:rsidRDefault="00783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E649FC" w:rsidR="006E49F3" w:rsidRPr="00B24A33" w:rsidRDefault="00783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EC97E6" w:rsidR="006E49F3" w:rsidRPr="00B24A33" w:rsidRDefault="00783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2DC1D2" w:rsidR="006E49F3" w:rsidRPr="00B24A33" w:rsidRDefault="00783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47CE19" w:rsidR="006E49F3" w:rsidRPr="00B24A33" w:rsidRDefault="00783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F69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DD8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9D1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B13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8C1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717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BA7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6EC35" w:rsidR="006E49F3" w:rsidRPr="00B24A33" w:rsidRDefault="00783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87C677" w:rsidR="006E49F3" w:rsidRPr="00B24A33" w:rsidRDefault="00783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8B7BFD" w:rsidR="006E49F3" w:rsidRPr="00B24A33" w:rsidRDefault="00783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DE47C0" w:rsidR="006E49F3" w:rsidRPr="00B24A33" w:rsidRDefault="00783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91AE00" w:rsidR="006E49F3" w:rsidRPr="00B24A33" w:rsidRDefault="00783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9DBE8B" w:rsidR="006E49F3" w:rsidRPr="00B24A33" w:rsidRDefault="00783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1A8794" w:rsidR="006E49F3" w:rsidRPr="00B24A33" w:rsidRDefault="00783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407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58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209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735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CD3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A3C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D00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38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388E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6D7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2024-06-15T18:17:00.0000000Z</dcterms:modified>
</coreProperties>
</file>