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000F70" w:rsidR="00563B6E" w:rsidRPr="00B24A33" w:rsidRDefault="008A00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861DF1" w:rsidR="00563B6E" w:rsidRPr="00B24A33" w:rsidRDefault="008A00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02A19" w:rsidR="00C11CD7" w:rsidRPr="00B24A33" w:rsidRDefault="008A0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DE4EA" w:rsidR="00C11CD7" w:rsidRPr="00B24A33" w:rsidRDefault="008A0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49585E" w:rsidR="00C11CD7" w:rsidRPr="00B24A33" w:rsidRDefault="008A0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E8454" w:rsidR="00C11CD7" w:rsidRPr="00B24A33" w:rsidRDefault="008A0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15CE9" w:rsidR="00C11CD7" w:rsidRPr="00B24A33" w:rsidRDefault="008A0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969BF" w:rsidR="00C11CD7" w:rsidRPr="00B24A33" w:rsidRDefault="008A0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FEBD8" w:rsidR="00C11CD7" w:rsidRPr="00B24A33" w:rsidRDefault="008A00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378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7E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3EE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3E93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995C8" w:rsidR="002113B7" w:rsidRPr="00B24A33" w:rsidRDefault="008A0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21D29" w:rsidR="002113B7" w:rsidRPr="00B24A33" w:rsidRDefault="008A0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6E11C" w:rsidR="002113B7" w:rsidRPr="00B24A33" w:rsidRDefault="008A00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5F2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ABA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979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A9A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53A9D0" w:rsidR="002113B7" w:rsidRPr="00B24A33" w:rsidRDefault="008A0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E656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6C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E6663" w:rsidR="002113B7" w:rsidRPr="00B24A33" w:rsidRDefault="008A0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440238" w:rsidR="002113B7" w:rsidRPr="00B24A33" w:rsidRDefault="008A0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CDD4BB" w:rsidR="002113B7" w:rsidRPr="00B24A33" w:rsidRDefault="008A0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522C21" w:rsidR="002113B7" w:rsidRPr="00B24A33" w:rsidRDefault="008A0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B9A741" w:rsidR="002113B7" w:rsidRPr="00B24A33" w:rsidRDefault="008A0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6836BE" w:rsidR="002113B7" w:rsidRPr="00B24A33" w:rsidRDefault="008A0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2C7B0D" w:rsidR="002113B7" w:rsidRPr="00B24A33" w:rsidRDefault="008A00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A8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15D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66D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73B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25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90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798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CE690D" w:rsidR="002113B7" w:rsidRPr="00B24A33" w:rsidRDefault="008A0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2C4A96" w:rsidR="002113B7" w:rsidRPr="00B24A33" w:rsidRDefault="008A0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719AB7" w:rsidR="002113B7" w:rsidRPr="00B24A33" w:rsidRDefault="008A0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68C2FB" w:rsidR="002113B7" w:rsidRPr="00B24A33" w:rsidRDefault="008A0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D8936C" w:rsidR="002113B7" w:rsidRPr="00B24A33" w:rsidRDefault="008A0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C5CC04" w:rsidR="002113B7" w:rsidRPr="00B24A33" w:rsidRDefault="008A0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8966A" w:rsidR="002113B7" w:rsidRPr="00B24A33" w:rsidRDefault="008A00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A0E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62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494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0CD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9C4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0A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F2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B67E7" w:rsidR="006E49F3" w:rsidRPr="00B24A33" w:rsidRDefault="008A0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3CF2EE" w:rsidR="006E49F3" w:rsidRPr="00B24A33" w:rsidRDefault="008A0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4D8BF5" w:rsidR="006E49F3" w:rsidRPr="00B24A33" w:rsidRDefault="008A0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53128C" w:rsidR="006E49F3" w:rsidRPr="00B24A33" w:rsidRDefault="008A0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76D6B3" w:rsidR="006E49F3" w:rsidRPr="00B24A33" w:rsidRDefault="008A0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A38664" w:rsidR="006E49F3" w:rsidRPr="00B24A33" w:rsidRDefault="008A0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FFF50D" w:rsidR="006E49F3" w:rsidRPr="00B24A33" w:rsidRDefault="008A00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ADE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07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F1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FB6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173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77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68B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C5A72" w:rsidR="006E49F3" w:rsidRPr="00B24A33" w:rsidRDefault="008A0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084D26" w:rsidR="006E49F3" w:rsidRPr="00B24A33" w:rsidRDefault="008A0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E61F09" w:rsidR="006E49F3" w:rsidRPr="00B24A33" w:rsidRDefault="008A0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7B88AE" w:rsidR="006E49F3" w:rsidRPr="00B24A33" w:rsidRDefault="008A0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9E432D" w:rsidR="006E49F3" w:rsidRPr="00B24A33" w:rsidRDefault="008A0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735AFC" w:rsidR="006E49F3" w:rsidRPr="00B24A33" w:rsidRDefault="008A0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7B2D6" w:rsidR="006E49F3" w:rsidRPr="00B24A33" w:rsidRDefault="008A00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6B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47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16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75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83F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766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47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00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00C5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