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919EE" w:rsidR="00563B6E" w:rsidRPr="00B24A33" w:rsidRDefault="008845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40DD7" w:rsidR="00563B6E" w:rsidRPr="00B24A33" w:rsidRDefault="008845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3936B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E2FED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F7E38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4F761C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9924A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2A78B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E5AAB" w:rsidR="00C11CD7" w:rsidRPr="00B24A33" w:rsidRDefault="00884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3A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2A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D1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87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067E8" w:rsidR="002113B7" w:rsidRPr="00B24A33" w:rsidRDefault="00884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AB6F0" w:rsidR="002113B7" w:rsidRPr="00B24A33" w:rsidRDefault="00884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D6BAA" w:rsidR="002113B7" w:rsidRPr="00B24A33" w:rsidRDefault="00884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F4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D6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C0E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EB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776A06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4D91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85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CE3E4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52AFFD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E0CB6D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9996D6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857AE4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97A63A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C7B24F" w:rsidR="002113B7" w:rsidRPr="00B24A33" w:rsidRDefault="00884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6F9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64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8F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3C5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83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D0C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05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40FC1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A57796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1D259F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111299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CEE1C4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A7C45F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BD3CF" w:rsidR="002113B7" w:rsidRPr="00B24A33" w:rsidRDefault="00884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8D4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98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91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35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7F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56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95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083E7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2FB469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671EAF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02A8E6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3E4E20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3A62ED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058440" w:rsidR="006E49F3" w:rsidRPr="00B24A33" w:rsidRDefault="00884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812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8D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0F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166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7C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1F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F4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155A3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1631D7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2AA9B7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22C933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3435F5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2F09D2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3518B" w:rsidR="006E49F3" w:rsidRPr="00B24A33" w:rsidRDefault="00884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AF1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2F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DB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D7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6C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98A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C3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5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FB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2024-06-18T13:49:00.0000000Z</dcterms:modified>
</coreProperties>
</file>