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1CFF4" w:rsidR="00563B6E" w:rsidRPr="00B24A33" w:rsidRDefault="00F460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32CD9" w:rsidR="00563B6E" w:rsidRPr="00B24A33" w:rsidRDefault="00F460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6878D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4A5CC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99BBD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1F2DD3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59D67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5FAA03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4424C" w:rsidR="00C11CD7" w:rsidRPr="00B24A33" w:rsidRDefault="00F46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C61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613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3C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997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A02DF" w:rsidR="002113B7" w:rsidRPr="00B24A33" w:rsidRDefault="00F46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99DC9" w:rsidR="002113B7" w:rsidRPr="00B24A33" w:rsidRDefault="00F46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F1639" w:rsidR="002113B7" w:rsidRPr="00B24A33" w:rsidRDefault="00F46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A9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BE8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08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08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8D1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6F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47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F13A6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C5C5BB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15A256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445C47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B36D31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889538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D4FE7F" w:rsidR="002113B7" w:rsidRPr="00B24A33" w:rsidRDefault="00F46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018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F5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01B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4E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70D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17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344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A8B5E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E46B69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59DDE6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D54BD8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73D7AC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1F7162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97242" w:rsidR="002113B7" w:rsidRPr="00B24A33" w:rsidRDefault="00F46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116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95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2C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BA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5B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D8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F13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91871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D83F0B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37C7B9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3C7964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D13CA8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A4897E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9AED5" w:rsidR="006E49F3" w:rsidRPr="00B24A33" w:rsidRDefault="00F46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B6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F77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5D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09A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10F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3B9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B52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BEAB1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910C3C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9DA344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C3C2F5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9398C0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C081CA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15B65" w:rsidR="006E49F3" w:rsidRPr="00B24A33" w:rsidRDefault="00F46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76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F2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8D5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1B0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57D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401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3C0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0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79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0FA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2024-06-15T07:45:00.0000000Z</dcterms:modified>
</coreProperties>
</file>