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147498" w:rsidR="00563B6E" w:rsidRPr="00B24A33" w:rsidRDefault="00E66F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6EC385" w:rsidR="00563B6E" w:rsidRPr="00B24A33" w:rsidRDefault="00E66F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CE3958" w:rsidR="00C11CD7" w:rsidRPr="00B24A33" w:rsidRDefault="00E66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250650" w:rsidR="00C11CD7" w:rsidRPr="00B24A33" w:rsidRDefault="00E66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81AEB6" w:rsidR="00C11CD7" w:rsidRPr="00B24A33" w:rsidRDefault="00E66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F3E624" w:rsidR="00C11CD7" w:rsidRPr="00B24A33" w:rsidRDefault="00E66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66F22E" w:rsidR="00C11CD7" w:rsidRPr="00B24A33" w:rsidRDefault="00E66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007D6D" w:rsidR="00C11CD7" w:rsidRPr="00B24A33" w:rsidRDefault="00E66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70837" w:rsidR="00C11CD7" w:rsidRPr="00B24A33" w:rsidRDefault="00E66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4FA4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5211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7D6F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C65E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0E2B2A" w:rsidR="002113B7" w:rsidRPr="00B24A33" w:rsidRDefault="00E66F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12268B" w:rsidR="002113B7" w:rsidRPr="00B24A33" w:rsidRDefault="00E66F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DD2830" w:rsidR="002113B7" w:rsidRPr="00B24A33" w:rsidRDefault="00E66F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7129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6616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194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2D3C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180D2D" w:rsidR="002113B7" w:rsidRPr="00B24A33" w:rsidRDefault="00E66F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65D5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5BB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22A2BA" w:rsidR="002113B7" w:rsidRPr="00B24A33" w:rsidRDefault="00E66F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6CF1EC" w:rsidR="002113B7" w:rsidRPr="00B24A33" w:rsidRDefault="00E66F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9C1F494" w:rsidR="002113B7" w:rsidRPr="00B24A33" w:rsidRDefault="00E66F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95281EE" w:rsidR="002113B7" w:rsidRPr="00B24A33" w:rsidRDefault="00E66F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366510" w:rsidR="002113B7" w:rsidRPr="00B24A33" w:rsidRDefault="00E66F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B996B0" w:rsidR="002113B7" w:rsidRPr="00B24A33" w:rsidRDefault="00E66F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3AF899" w:rsidR="002113B7" w:rsidRPr="00B24A33" w:rsidRDefault="00E66F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C9A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89C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D09E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4F3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CFD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D6C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5FD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A612F7" w:rsidR="002113B7" w:rsidRPr="00B24A33" w:rsidRDefault="00E66F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142AEE" w:rsidR="002113B7" w:rsidRPr="00B24A33" w:rsidRDefault="00E66F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53A779" w:rsidR="002113B7" w:rsidRPr="00B24A33" w:rsidRDefault="00E66F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0A3A179" w:rsidR="002113B7" w:rsidRPr="00B24A33" w:rsidRDefault="00E66F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A7AD3AB" w:rsidR="002113B7" w:rsidRPr="00B24A33" w:rsidRDefault="00E66F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80CD3C" w:rsidR="002113B7" w:rsidRPr="00B24A33" w:rsidRDefault="00E66F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AF6CE6" w:rsidR="002113B7" w:rsidRPr="00B24A33" w:rsidRDefault="00E66F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324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BFC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4C8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764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171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4E4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F18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85EA5B" w:rsidR="006E49F3" w:rsidRPr="00B24A33" w:rsidRDefault="00E66F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59595B" w:rsidR="006E49F3" w:rsidRPr="00B24A33" w:rsidRDefault="00E66F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9AA0EDD" w:rsidR="006E49F3" w:rsidRPr="00B24A33" w:rsidRDefault="00E66F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2E6EFF" w:rsidR="006E49F3" w:rsidRPr="00B24A33" w:rsidRDefault="00E66F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D4CF85" w:rsidR="006E49F3" w:rsidRPr="00B24A33" w:rsidRDefault="00E66F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B5F83BB" w:rsidR="006E49F3" w:rsidRPr="00B24A33" w:rsidRDefault="00E66F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CB1F59" w:rsidR="006E49F3" w:rsidRPr="00B24A33" w:rsidRDefault="00E66F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7C8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C5D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092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9782F7" w:rsidR="006E49F3" w:rsidRPr="00B24A33" w:rsidRDefault="00E66F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Errol Barrow Day</w:t>
            </w:r>
          </w:p>
        </w:tc>
        <w:tc>
          <w:tcPr>
            <w:tcW w:w="1488" w:type="dxa"/>
          </w:tcPr>
          <w:p w14:paraId="09CCA621" w14:textId="0E2A0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4D5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7E8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1BF08B" w:rsidR="006E49F3" w:rsidRPr="00B24A33" w:rsidRDefault="00E66F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C589E2" w:rsidR="006E49F3" w:rsidRPr="00B24A33" w:rsidRDefault="00E66F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293398A" w:rsidR="006E49F3" w:rsidRPr="00B24A33" w:rsidRDefault="00E66F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66BC9D" w:rsidR="006E49F3" w:rsidRPr="00B24A33" w:rsidRDefault="00E66F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58D3CC" w:rsidR="006E49F3" w:rsidRPr="00B24A33" w:rsidRDefault="00E66F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5FF8EDA" w:rsidR="006E49F3" w:rsidRPr="00B24A33" w:rsidRDefault="00E66F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1EB9D8" w:rsidR="006E49F3" w:rsidRPr="00B24A33" w:rsidRDefault="00E66F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E7B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476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135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5EA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C21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182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CC4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6F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3B60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66F21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2024-06-15T06:22:00.0000000Z</dcterms:modified>
</coreProperties>
</file>