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A549F" w:rsidR="00563B6E" w:rsidRPr="00B24A33" w:rsidRDefault="00520C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95639" w:rsidR="00563B6E" w:rsidRPr="00B24A33" w:rsidRDefault="00520C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1B1A3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316750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89DB7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1046E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1AA1A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CF8C84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A8524" w:rsidR="00C11CD7" w:rsidRPr="00B24A33" w:rsidRDefault="0052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DA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93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81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A1B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659AB" w:rsidR="002113B7" w:rsidRPr="00B24A33" w:rsidRDefault="0052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3609A" w:rsidR="002113B7" w:rsidRPr="00B24A33" w:rsidRDefault="0052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A8A99" w:rsidR="002113B7" w:rsidRPr="00B24A33" w:rsidRDefault="0052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A4B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26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43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B52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B7FED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A7DB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43E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3AF3D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3823A1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5DB807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71CB86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D7CCB0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4E72F1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17476" w:rsidR="002113B7" w:rsidRPr="00B24A33" w:rsidRDefault="0052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267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BBB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576E7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6699C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43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9C3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DA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A677B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FAAF12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F37F3E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051405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5EAF6A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889353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17416" w:rsidR="002113B7" w:rsidRPr="00B24A33" w:rsidRDefault="0052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0D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1AE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54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DB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7C6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8D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F4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F99E6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AE4115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3050F1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DEFB33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7ABCB3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764B35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180BD" w:rsidR="006E49F3" w:rsidRPr="00B24A33" w:rsidRDefault="0052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FB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03A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E0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57B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5F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02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48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40350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AF82F1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FE9EB2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E24EE3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53A9AA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EEA0AC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A8981" w:rsidR="006E49F3" w:rsidRPr="00B24A33" w:rsidRDefault="0052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FC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F5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AF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92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09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96B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79F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0C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CA2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5D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2024-06-15T05:40:00.0000000Z</dcterms:modified>
</coreProperties>
</file>