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A859A" w:rsidR="00563B6E" w:rsidRPr="00B24A33" w:rsidRDefault="006417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F1BF6" w:rsidR="00563B6E" w:rsidRPr="00B24A33" w:rsidRDefault="006417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F3BD19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D1714D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01205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690A9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099E4B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0AD00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18318" w:rsidR="00C11CD7" w:rsidRPr="00B24A33" w:rsidRDefault="00641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F057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C03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87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79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EEA47" w:rsidR="002113B7" w:rsidRPr="00B24A33" w:rsidRDefault="00641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4FCC25" w:rsidR="002113B7" w:rsidRPr="00B24A33" w:rsidRDefault="00641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4E3C4F" w:rsidR="002113B7" w:rsidRPr="00B24A33" w:rsidRDefault="00641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662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E25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595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E6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C78A0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F576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6CA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74FFAE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5D05DE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DBD6E1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D638D3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2CC880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853536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513DA" w:rsidR="002113B7" w:rsidRPr="00B24A33" w:rsidRDefault="00641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19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B6E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AD179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584EE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4A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73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76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4C870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7DA238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5D9733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CFF609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12EC9A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75A4BA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7E882" w:rsidR="002113B7" w:rsidRPr="00B24A33" w:rsidRDefault="00641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A5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53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7E7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E8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BB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3D5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F6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CA8286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5B58E1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A3CDFE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B91259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5576B7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44ACC4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86FD1" w:rsidR="006E49F3" w:rsidRPr="00B24A33" w:rsidRDefault="00641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E0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D7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224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019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81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4A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167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85346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2DC995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C4BC41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D35DE7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8BFD8A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E9F021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7F309" w:rsidR="006E49F3" w:rsidRPr="00B24A33" w:rsidRDefault="00641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2F8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B5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70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C62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8A7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E0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36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17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17F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17A1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2024-06-15T03:35:00.0000000Z</dcterms:modified>
</coreProperties>
</file>