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780AC0" w:rsidR="00563B6E" w:rsidRPr="00B24A33" w:rsidRDefault="00D93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5ADDF" w:rsidR="00563B6E" w:rsidRPr="00B24A33" w:rsidRDefault="00D93C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8F19A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5947C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00B77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19E1C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83780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B1DCA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46241" w:rsidR="00C11CD7" w:rsidRPr="00B24A33" w:rsidRDefault="00D93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C3D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76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44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B1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60012" w:rsidR="002113B7" w:rsidRPr="00B24A33" w:rsidRDefault="00D9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DF75C" w:rsidR="002113B7" w:rsidRPr="00B24A33" w:rsidRDefault="00D9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DF1FC" w:rsidR="002113B7" w:rsidRPr="00B24A33" w:rsidRDefault="00D93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F32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8C8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9C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9A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5371E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DE75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02595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EA783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C44E52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766840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D0A880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722C99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071DD2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E2356" w:rsidR="002113B7" w:rsidRPr="00B24A33" w:rsidRDefault="00D93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D5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FD5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E12E5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42C11D75" w14:textId="0BDCE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5D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100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E3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52496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54B8B2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D3B892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B9E0C0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D53457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A6ACD4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4648A" w:rsidR="002113B7" w:rsidRPr="00B24A33" w:rsidRDefault="00D93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F94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E4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C9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EFE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5E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12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20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E3FA2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A59F85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4AE9E0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99A310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3A8B66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9CF992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1B707" w:rsidR="006E49F3" w:rsidRPr="00B24A33" w:rsidRDefault="00D93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C1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E59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FB2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18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028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F3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74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3FB2E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124466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AF18C7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B49A24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15ADA1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48EF90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ECC63" w:rsidR="006E49F3" w:rsidRPr="00B24A33" w:rsidRDefault="00D93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E7D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6E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566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14B76" w:rsidR="006E49F3" w:rsidRPr="00B24A33" w:rsidRDefault="00D93C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B2E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1B2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3C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3C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3C9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2024-06-15T02:10:00.0000000Z</dcterms:modified>
</coreProperties>
</file>