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786A6" w:rsidR="00563B6E" w:rsidRPr="00B24A33" w:rsidRDefault="00933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FB4F9" w:rsidR="00563B6E" w:rsidRPr="00B24A33" w:rsidRDefault="00933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2EF25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25A6D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B9AAB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17B4E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0E06F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21692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D143" w:rsidR="00C11CD7" w:rsidRPr="00B24A33" w:rsidRDefault="00933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E7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B2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19C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62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047C1" w:rsidR="002113B7" w:rsidRPr="00B24A33" w:rsidRDefault="00933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19B51" w:rsidR="002113B7" w:rsidRPr="00B24A33" w:rsidRDefault="00933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E3AF0" w:rsidR="002113B7" w:rsidRPr="00B24A33" w:rsidRDefault="00933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5A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ACD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03A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09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CD9432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F14474C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7E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DF03B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99D513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123156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FB622C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20B87A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2872B6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BCB45" w:rsidR="002113B7" w:rsidRPr="00B24A33" w:rsidRDefault="00933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5C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02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BA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20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20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59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20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B49AB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334781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BCEDAB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DD152C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3CAD77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0A83BB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D113F" w:rsidR="002113B7" w:rsidRPr="00B24A33" w:rsidRDefault="00933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5D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4B1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68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1F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77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C8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B7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36365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6546EC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497D1F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857576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4A12CD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2117C6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4DB6A" w:rsidR="006E49F3" w:rsidRPr="00B24A33" w:rsidRDefault="00933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91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E8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1E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80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01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9E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25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F7402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301B06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8C8451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363A83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A4C2A5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5777F3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33121" w:rsidR="006E49F3" w:rsidRPr="00B24A33" w:rsidRDefault="00933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26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98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D1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F8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BF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18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A0B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7C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2024-06-15T02:12:00.0000000Z</dcterms:modified>
</coreProperties>
</file>