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AB36B7" w:rsidR="00563B6E" w:rsidRPr="00B24A33" w:rsidRDefault="006D0C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C575C" w:rsidR="00563B6E" w:rsidRPr="00B24A33" w:rsidRDefault="006D0C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EAA37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C17C6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5A7A25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150512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B8555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E6444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C3D5" w:rsidR="00C11CD7" w:rsidRPr="00B24A33" w:rsidRDefault="006D0C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036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587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BC2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BD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A3C6A" w:rsidR="002113B7" w:rsidRPr="00B24A33" w:rsidRDefault="006D0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4FF1C" w:rsidR="002113B7" w:rsidRPr="00B24A33" w:rsidRDefault="006D0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685BA" w:rsidR="002113B7" w:rsidRPr="00B24A33" w:rsidRDefault="006D0C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38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FEE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275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08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C82D7E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04B9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14D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878A3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28BB8A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BB1F91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40BF29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313289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39028C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BFE53" w:rsidR="002113B7" w:rsidRPr="00B24A33" w:rsidRDefault="006D0C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58E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AF8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765DAD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3BF26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C9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23A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87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3F7A1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2A091F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1D1203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1FA40A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3A8800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E47302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602D8" w:rsidR="002113B7" w:rsidRPr="00B24A33" w:rsidRDefault="006D0C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FC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CC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48E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4D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06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D1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80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EDD7F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B053FC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607A9B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F9CB5C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0AACCC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8EB82B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5C60D" w:rsidR="006E49F3" w:rsidRPr="00B24A33" w:rsidRDefault="006D0C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40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92D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4C3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B6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3C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C1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FBA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790AF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B84D73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FBC1F3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669788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402EDA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A35C5F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DFCC3" w:rsidR="006E49F3" w:rsidRPr="00B24A33" w:rsidRDefault="006D0C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64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7FF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C5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D02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21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B8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68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0C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0C65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A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2024-06-14T23:18:00.0000000Z</dcterms:modified>
</coreProperties>
</file>