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B4B554" w:rsidR="0061148E" w:rsidRPr="009231D2" w:rsidRDefault="00605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7E6D7" w:rsidR="0061148E" w:rsidRPr="009231D2" w:rsidRDefault="00605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93B69" w:rsidR="00B87ED3" w:rsidRPr="00944D28" w:rsidRDefault="006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B9B72" w:rsidR="00B87ED3" w:rsidRPr="00944D28" w:rsidRDefault="006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9F843" w:rsidR="00B87ED3" w:rsidRPr="00944D28" w:rsidRDefault="006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C0636" w:rsidR="00B87ED3" w:rsidRPr="00944D28" w:rsidRDefault="006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8C8A1" w:rsidR="00B87ED3" w:rsidRPr="00944D28" w:rsidRDefault="006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9FCC1" w:rsidR="00B87ED3" w:rsidRPr="00944D28" w:rsidRDefault="006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C2FC2" w:rsidR="00B87ED3" w:rsidRPr="00944D28" w:rsidRDefault="006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F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E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5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25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3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A0CF8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454F6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C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4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7B98" w:rsidR="00B87ED3" w:rsidRPr="00944D28" w:rsidRDefault="00605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FA881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7B5C6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C793A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86D62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871F3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0D915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30AD5" w:rsidR="00B87ED3" w:rsidRPr="00944D28" w:rsidRDefault="006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3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26D7A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B8C35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10CE1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D63C5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708F0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6122F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25A11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9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E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8B238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0A8B7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B03E3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42143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77FCC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94231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65EB3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2D043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8CFE7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95CAE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88575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F07DDC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E8FC8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2279A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C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5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9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E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6AF5B7" w:rsidR="00B87ED3" w:rsidRPr="00944D28" w:rsidRDefault="006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5F2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B1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4D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D2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A3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BD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1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0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3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4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8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52CB"/>
    <w:rsid w:val="0061148E"/>
    <w:rsid w:val="006162F4"/>
    <w:rsid w:val="00677F71"/>
    <w:rsid w:val="00677F78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2024-06-18T10:25:00.0000000Z</dcterms:modified>
</coreProperties>
</file>