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3D5386" w:rsidR="0061148E" w:rsidRPr="009231D2" w:rsidRDefault="00297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639C4" w:rsidR="0061148E" w:rsidRPr="009231D2" w:rsidRDefault="00297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05476" w:rsidR="00B87ED3" w:rsidRPr="00944D28" w:rsidRDefault="002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9DE7F" w:rsidR="00B87ED3" w:rsidRPr="00944D28" w:rsidRDefault="002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98860" w:rsidR="00B87ED3" w:rsidRPr="00944D28" w:rsidRDefault="002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924EC" w:rsidR="00B87ED3" w:rsidRPr="00944D28" w:rsidRDefault="002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0E967" w:rsidR="00B87ED3" w:rsidRPr="00944D28" w:rsidRDefault="002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2924D" w:rsidR="00B87ED3" w:rsidRPr="00944D28" w:rsidRDefault="002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6DAA1" w:rsidR="00B87ED3" w:rsidRPr="00944D28" w:rsidRDefault="002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3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31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01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1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9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C0BD0" w:rsidR="00B87ED3" w:rsidRPr="00944D28" w:rsidRDefault="002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2F160" w:rsidR="00B87ED3" w:rsidRPr="00944D28" w:rsidRDefault="002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7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23187" w:rsidR="00B87ED3" w:rsidRPr="00944D28" w:rsidRDefault="00297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B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290C7" w:rsidR="00B87ED3" w:rsidRPr="00944D28" w:rsidRDefault="002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D49B5" w:rsidR="00B87ED3" w:rsidRPr="00944D28" w:rsidRDefault="002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F2012" w:rsidR="00B87ED3" w:rsidRPr="00944D28" w:rsidRDefault="002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725F3" w:rsidR="00B87ED3" w:rsidRPr="00944D28" w:rsidRDefault="002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EE50B9" w:rsidR="00B87ED3" w:rsidRPr="00944D28" w:rsidRDefault="002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3C74A5" w:rsidR="00B87ED3" w:rsidRPr="00944D28" w:rsidRDefault="002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2D93D" w:rsidR="00B87ED3" w:rsidRPr="00944D28" w:rsidRDefault="002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CD46B" w:rsidR="00B87ED3" w:rsidRPr="00944D28" w:rsidRDefault="0029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DEC5E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81790F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73997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BA19C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F5CDC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C5868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C0F79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E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3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A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255CF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0345B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976D8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778EB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47223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E0BE7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84FB1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5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0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B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24797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FF7D7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4C502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AEBA0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D8B5B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9F2AD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FD307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1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8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F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D19F9B" w:rsidR="00B87ED3" w:rsidRPr="00944D28" w:rsidRDefault="002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AF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C5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B48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7D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0C6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05F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4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2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1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D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1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2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9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798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2024-06-18T04:56:00.0000000Z</dcterms:modified>
</coreProperties>
</file>