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27EE74" w:rsidR="0061148E" w:rsidRPr="009231D2" w:rsidRDefault="00A445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D0D4" w:rsidR="0061148E" w:rsidRPr="009231D2" w:rsidRDefault="00A445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2B30EF" w:rsidR="00B87ED3" w:rsidRPr="00944D28" w:rsidRDefault="00A4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5BC73" w:rsidR="00B87ED3" w:rsidRPr="00944D28" w:rsidRDefault="00A4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974A0" w:rsidR="00B87ED3" w:rsidRPr="00944D28" w:rsidRDefault="00A4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F21AE" w:rsidR="00B87ED3" w:rsidRPr="00944D28" w:rsidRDefault="00A4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BE685" w:rsidR="00B87ED3" w:rsidRPr="00944D28" w:rsidRDefault="00A4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808599" w:rsidR="00B87ED3" w:rsidRPr="00944D28" w:rsidRDefault="00A4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7A63A" w:rsidR="00B87ED3" w:rsidRPr="00944D28" w:rsidRDefault="00A4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70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1D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2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5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3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5339C5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E99D0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6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D8627" w:rsidR="00B87ED3" w:rsidRPr="00944D28" w:rsidRDefault="00A44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B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403FA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E4F3E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68948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813FA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CF410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6C959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D5C3E" w:rsidR="00B87ED3" w:rsidRPr="00944D28" w:rsidRDefault="00A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2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B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FE4FE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A6040D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98024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DCF26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10505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69D2B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DFA6D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6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EB2D0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EF504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9F48E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14C0A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52AC8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CD309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5FDA0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F06A2" w:rsidR="00B87ED3" w:rsidRPr="00944D28" w:rsidRDefault="00A4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04A8B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D791D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267B2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74D86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AEA90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A0BC5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621F8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B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8CB11A" w:rsidR="00B87ED3" w:rsidRPr="00944D28" w:rsidRDefault="00A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A0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42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1D8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5B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5A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F82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7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F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3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7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451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