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C6B275" w:rsidR="0061148E" w:rsidRPr="009231D2" w:rsidRDefault="00105A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E50A" w:rsidR="0061148E" w:rsidRPr="009231D2" w:rsidRDefault="00105A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A9ACC" w:rsidR="00B87ED3" w:rsidRPr="00944D28" w:rsidRDefault="001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61DC7" w:rsidR="00B87ED3" w:rsidRPr="00944D28" w:rsidRDefault="001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6C26B" w:rsidR="00B87ED3" w:rsidRPr="00944D28" w:rsidRDefault="001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634EE" w:rsidR="00B87ED3" w:rsidRPr="00944D28" w:rsidRDefault="001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92E2D" w:rsidR="00B87ED3" w:rsidRPr="00944D28" w:rsidRDefault="001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F8AF0" w:rsidR="00B87ED3" w:rsidRPr="00944D28" w:rsidRDefault="001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11AEC" w:rsidR="00B87ED3" w:rsidRPr="00944D28" w:rsidRDefault="0010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6A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DE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B0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E4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6F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72B0F" w:rsidR="00B87ED3" w:rsidRPr="00944D28" w:rsidRDefault="001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EB173" w:rsidR="00B87ED3" w:rsidRPr="00944D28" w:rsidRDefault="001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4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E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D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2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D6F94" w:rsidR="00B87ED3" w:rsidRPr="00944D28" w:rsidRDefault="00105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A67EE" w:rsidR="00B87ED3" w:rsidRPr="00944D28" w:rsidRDefault="00105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DA5BD" w:rsidR="00B87ED3" w:rsidRPr="00944D28" w:rsidRDefault="001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A445E" w:rsidR="00B87ED3" w:rsidRPr="00944D28" w:rsidRDefault="001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BD07B" w:rsidR="00B87ED3" w:rsidRPr="00944D28" w:rsidRDefault="001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4A6BCE" w:rsidR="00B87ED3" w:rsidRPr="00944D28" w:rsidRDefault="001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B053D" w:rsidR="00B87ED3" w:rsidRPr="00944D28" w:rsidRDefault="001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6698F" w:rsidR="00B87ED3" w:rsidRPr="00944D28" w:rsidRDefault="001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38216" w:rsidR="00B87ED3" w:rsidRPr="00944D28" w:rsidRDefault="0010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C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C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199C8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F332D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ECF40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BD24F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94E0B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176FA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984E1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5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B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F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E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B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36694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71878B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A57B0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A04A3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F1263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0D83A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7DAD2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2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9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0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2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A2C9B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C8ADB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06619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ADA68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0A3BF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EC59D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B8EA7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D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7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9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9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6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0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AD9A52" w:rsidR="00B87ED3" w:rsidRPr="00944D28" w:rsidRDefault="0010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C4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FD2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7B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364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BC8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C2A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5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3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4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5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7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D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E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8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688B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