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E50C29" w:rsidR="0061148E" w:rsidRPr="009231D2" w:rsidRDefault="009162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7A57A" w:rsidR="0061148E" w:rsidRPr="009231D2" w:rsidRDefault="009162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42607" w:rsidR="00B87ED3" w:rsidRPr="00944D28" w:rsidRDefault="0091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AEC85" w:rsidR="00B87ED3" w:rsidRPr="00944D28" w:rsidRDefault="0091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0C62A" w:rsidR="00B87ED3" w:rsidRPr="00944D28" w:rsidRDefault="0091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F48F8" w:rsidR="00B87ED3" w:rsidRPr="00944D28" w:rsidRDefault="0091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A63D4" w:rsidR="00B87ED3" w:rsidRPr="00944D28" w:rsidRDefault="0091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F47CD" w:rsidR="00B87ED3" w:rsidRPr="00944D28" w:rsidRDefault="0091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E191E" w:rsidR="00B87ED3" w:rsidRPr="00944D28" w:rsidRDefault="0091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4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5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30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C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6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5D7DF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02FC8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B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3E1E" w:rsidR="00B87ED3" w:rsidRPr="00944D28" w:rsidRDefault="00916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0068" w:rsidR="00B87ED3" w:rsidRPr="00944D28" w:rsidRDefault="00916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A9D38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F47DA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5684A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CE290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B63A3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B186F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C2DB4" w:rsidR="00B87ED3" w:rsidRPr="00944D28" w:rsidRDefault="0091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4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E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5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77A6E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7558E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92671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A39A8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6EC4A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CADDB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2BB1D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0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2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1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0C8E5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12761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D1FB5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1B8CD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31382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6CB78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A8F8A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0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7993A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70BFF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93577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0BF01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D919D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9B603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F96D1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72D2BF" w:rsidR="00B87ED3" w:rsidRPr="00944D28" w:rsidRDefault="0091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CE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D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AB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40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A6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D4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B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9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4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A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62C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2024-06-17T18:38:00.0000000Z</dcterms:modified>
</coreProperties>
</file>