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03D7B0" w:rsidR="0061148E" w:rsidRPr="009231D2" w:rsidRDefault="00746A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FE02" w:rsidR="0061148E" w:rsidRPr="009231D2" w:rsidRDefault="00746A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C20E8" w:rsidR="00B87ED3" w:rsidRPr="00944D28" w:rsidRDefault="0074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814E6" w:rsidR="00B87ED3" w:rsidRPr="00944D28" w:rsidRDefault="0074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12B4B" w:rsidR="00B87ED3" w:rsidRPr="00944D28" w:rsidRDefault="0074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DA286" w:rsidR="00B87ED3" w:rsidRPr="00944D28" w:rsidRDefault="0074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D97A3" w:rsidR="00B87ED3" w:rsidRPr="00944D28" w:rsidRDefault="0074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625AA" w:rsidR="00B87ED3" w:rsidRPr="00944D28" w:rsidRDefault="0074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7A474" w:rsidR="00B87ED3" w:rsidRPr="00944D28" w:rsidRDefault="0074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5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AD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6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4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9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BE84D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EAA89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E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1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6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894D" w:rsidR="00B87ED3" w:rsidRPr="00944D28" w:rsidRDefault="00746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AF59" w:rsidR="00B87ED3" w:rsidRPr="00944D28" w:rsidRDefault="00746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3C667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B8B6A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F2650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01FC0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C06A0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065DF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77ABD" w:rsidR="00B87ED3" w:rsidRPr="00944D28" w:rsidRDefault="0074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95D6" w:rsidR="00B87ED3" w:rsidRPr="00944D28" w:rsidRDefault="00746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88E50" w:rsidR="00B87ED3" w:rsidRPr="00944D28" w:rsidRDefault="00746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C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B16AD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3B7DE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CCC10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47802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556E7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E309A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CAD30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1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C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B0885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6B376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D6BC3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D4359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F4FAC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1DD3B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AD0CC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2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0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1A17A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A7EE6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21CD3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45005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383E9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D2320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92137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C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8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C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1DC4C3" w:rsidR="00B87ED3" w:rsidRPr="00944D28" w:rsidRDefault="0074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D20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B0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C5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30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6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4B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2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A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4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5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B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E5F"/>
    <w:rsid w:val="00677F71"/>
    <w:rsid w:val="006B5100"/>
    <w:rsid w:val="006F12A6"/>
    <w:rsid w:val="00746A4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2024-06-17T18:13:00.0000000Z</dcterms:modified>
</coreProperties>
</file>