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53FDF" w:rsidR="0061148E" w:rsidRPr="009231D2" w:rsidRDefault="006B1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2469" w:rsidR="0061148E" w:rsidRPr="009231D2" w:rsidRDefault="006B1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EFE84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C86BD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76D33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505B9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49E0F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06CFA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815D1" w:rsidR="00B87ED3" w:rsidRPr="00944D28" w:rsidRDefault="006B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F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E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A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2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1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18A26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5E33A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7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F0B3" w:rsidR="00B87ED3" w:rsidRPr="00944D28" w:rsidRDefault="006B1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AF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A783F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75611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E12A6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AE725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D496A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BB858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A1C50" w:rsidR="00B87ED3" w:rsidRPr="00944D28" w:rsidRDefault="006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E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6CEFB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2C4FE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42FB1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37467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557F5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00FB7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0A43D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E0E4F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65971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54645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9C0BA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7BEF2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9A6EC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C6AD0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A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2BB95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19FD6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D3AA3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3A197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AE13B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CA12B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F2107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C439" w:rsidR="00B87ED3" w:rsidRPr="00944D28" w:rsidRDefault="006B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53E13C" w:rsidR="00B87ED3" w:rsidRPr="00944D28" w:rsidRDefault="006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A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08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72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24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98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5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E5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59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2024-06-17T16:33:00.0000000Z</dcterms:modified>
</coreProperties>
</file>