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D404A7" w:rsidR="0061148E" w:rsidRPr="009231D2" w:rsidRDefault="00AA21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1CDC2" w:rsidR="0061148E" w:rsidRPr="009231D2" w:rsidRDefault="00AA21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7E5A5" w:rsidR="00B87ED3" w:rsidRPr="00944D28" w:rsidRDefault="00AA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8B3C8" w:rsidR="00B87ED3" w:rsidRPr="00944D28" w:rsidRDefault="00AA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D6638" w:rsidR="00B87ED3" w:rsidRPr="00944D28" w:rsidRDefault="00AA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0DE40" w:rsidR="00B87ED3" w:rsidRPr="00944D28" w:rsidRDefault="00AA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095B7" w:rsidR="00B87ED3" w:rsidRPr="00944D28" w:rsidRDefault="00AA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A35A6" w:rsidR="00B87ED3" w:rsidRPr="00944D28" w:rsidRDefault="00AA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A0A90" w:rsidR="00B87ED3" w:rsidRPr="00944D28" w:rsidRDefault="00AA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F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3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F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69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A4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F0648" w:rsidR="00B87ED3" w:rsidRPr="00944D28" w:rsidRDefault="00AA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4795C" w:rsidR="00B87ED3" w:rsidRPr="00944D28" w:rsidRDefault="00AA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3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5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C398" w:rsidR="00B87ED3" w:rsidRPr="00944D28" w:rsidRDefault="00AA2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09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C8F4F" w:rsidR="00B87ED3" w:rsidRPr="00944D28" w:rsidRDefault="00AA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9B352" w:rsidR="00B87ED3" w:rsidRPr="00944D28" w:rsidRDefault="00AA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416B3" w:rsidR="00B87ED3" w:rsidRPr="00944D28" w:rsidRDefault="00AA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9143C" w:rsidR="00B87ED3" w:rsidRPr="00944D28" w:rsidRDefault="00AA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9D103" w:rsidR="00B87ED3" w:rsidRPr="00944D28" w:rsidRDefault="00AA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6843B" w:rsidR="00B87ED3" w:rsidRPr="00944D28" w:rsidRDefault="00AA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D267B" w:rsidR="00B87ED3" w:rsidRPr="00944D28" w:rsidRDefault="00AA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2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1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A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A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E2B50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A235B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E7B0A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D4EB9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E2371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44697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238A7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0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B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3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1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2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4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3E610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4E4AC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8BCCF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47F83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91F1A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CF76E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9F51D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D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0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A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D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D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706CCE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94131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5CC06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8C9DFD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92122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551DF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D8AA5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A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6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1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2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C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F29FE3" w:rsidR="00B87ED3" w:rsidRPr="00944D28" w:rsidRDefault="00AA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CF4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4B0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CFB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3AE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811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F3A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C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A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5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4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9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7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21F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4E0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2024-06-17T15:52:00.0000000Z</dcterms:modified>
</coreProperties>
</file>