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9658D9" w:rsidR="0061148E" w:rsidRPr="009231D2" w:rsidRDefault="009041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8290D" w:rsidR="0061148E" w:rsidRPr="009231D2" w:rsidRDefault="009041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843487" w:rsidR="00B87ED3" w:rsidRPr="00944D28" w:rsidRDefault="009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1C1C0" w:rsidR="00B87ED3" w:rsidRPr="00944D28" w:rsidRDefault="009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BDFCE" w:rsidR="00B87ED3" w:rsidRPr="00944D28" w:rsidRDefault="009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9D4E4" w:rsidR="00B87ED3" w:rsidRPr="00944D28" w:rsidRDefault="009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2326C" w:rsidR="00B87ED3" w:rsidRPr="00944D28" w:rsidRDefault="009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EDA7F" w:rsidR="00B87ED3" w:rsidRPr="00944D28" w:rsidRDefault="009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574FC" w:rsidR="00B87ED3" w:rsidRPr="00944D28" w:rsidRDefault="009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BA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F6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22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DD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D6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5A8B6" w:rsidR="00B87ED3" w:rsidRPr="00944D28" w:rsidRDefault="009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4A676" w:rsidR="00B87ED3" w:rsidRPr="00944D28" w:rsidRDefault="009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9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F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2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9756D" w:rsidR="00B87ED3" w:rsidRPr="00944D28" w:rsidRDefault="00904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2E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AD69A" w:rsidR="00B87ED3" w:rsidRPr="00944D28" w:rsidRDefault="009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A85F5" w:rsidR="00B87ED3" w:rsidRPr="00944D28" w:rsidRDefault="009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CDAD8" w:rsidR="00B87ED3" w:rsidRPr="00944D28" w:rsidRDefault="009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7ABA8" w:rsidR="00B87ED3" w:rsidRPr="00944D28" w:rsidRDefault="009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3A9BE" w:rsidR="00B87ED3" w:rsidRPr="00944D28" w:rsidRDefault="009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C21AB" w:rsidR="00B87ED3" w:rsidRPr="00944D28" w:rsidRDefault="009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F7175" w:rsidR="00B87ED3" w:rsidRPr="00944D28" w:rsidRDefault="009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2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3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4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0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4F91D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22663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B9967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3F2A0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35373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77D64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25226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5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7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8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F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5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6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08B1A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FED04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5A0D6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4F71A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79E6DE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0A87E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4C3614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5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4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8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8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A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C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3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793B2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43992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9476E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9295A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196EA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F58E6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50419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A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1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6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7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2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A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D04ECE" w:rsidR="00B87ED3" w:rsidRPr="00944D28" w:rsidRDefault="009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9EA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DBA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73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AAA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465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7B5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C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C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8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9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9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C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E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294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412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2024-06-17T15:11:00.0000000Z</dcterms:modified>
</coreProperties>
</file>