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5B7EAC" w:rsidR="0061148E" w:rsidRPr="009231D2" w:rsidRDefault="00A50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DF96" w:rsidR="0061148E" w:rsidRPr="009231D2" w:rsidRDefault="00A50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FFFEE" w:rsidR="00B87ED3" w:rsidRPr="00944D28" w:rsidRDefault="00A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787DE" w:rsidR="00B87ED3" w:rsidRPr="00944D28" w:rsidRDefault="00A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1D489" w:rsidR="00B87ED3" w:rsidRPr="00944D28" w:rsidRDefault="00A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B9F22" w:rsidR="00B87ED3" w:rsidRPr="00944D28" w:rsidRDefault="00A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62CC79" w:rsidR="00B87ED3" w:rsidRPr="00944D28" w:rsidRDefault="00A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EBC99" w:rsidR="00B87ED3" w:rsidRPr="00944D28" w:rsidRDefault="00A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251AA" w:rsidR="00B87ED3" w:rsidRPr="00944D28" w:rsidRDefault="00A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B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FC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6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37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D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88280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3BEE6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D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CF46" w:rsidR="00B87ED3" w:rsidRPr="00944D28" w:rsidRDefault="00A50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4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4261E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8CD00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8C71D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D965F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6E235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6BAF0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46A7B" w:rsidR="00B87ED3" w:rsidRPr="00944D28" w:rsidRDefault="00A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E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73BAE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BEE5F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90C65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98901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D1847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5A5FD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AB10F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4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781A6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272C8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C90CD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686BA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9B364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1C686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ED0CA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5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9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6F904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0AA9A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92092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BF0D9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B2E84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E603E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33B4B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D5F0A" w:rsidR="00B87ED3" w:rsidRPr="00944D28" w:rsidRDefault="00A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7F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A5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55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C3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AB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92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3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C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0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8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2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98D"/>
    <w:rsid w:val="0088636F"/>
    <w:rsid w:val="008C2A62"/>
    <w:rsid w:val="009231D2"/>
    <w:rsid w:val="00944D28"/>
    <w:rsid w:val="00A503D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2024-06-17T06:10:00.0000000Z</dcterms:modified>
</coreProperties>
</file>