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3F2CE5" w:rsidR="0061148E" w:rsidRPr="009231D2" w:rsidRDefault="004C7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9BFE" w:rsidR="0061148E" w:rsidRPr="009231D2" w:rsidRDefault="004C7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0230E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18E0F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FF2A5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201BD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6A86A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D4E62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1082D" w:rsidR="00B87ED3" w:rsidRPr="00944D28" w:rsidRDefault="004C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8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1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6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C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8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F6B12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3D45E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5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294E" w:rsidR="00B87ED3" w:rsidRPr="00944D28" w:rsidRDefault="004C7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E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F0257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24E78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CEA6D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D12C4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2C3CE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F650E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B07B7" w:rsidR="00B87ED3" w:rsidRPr="00944D28" w:rsidRDefault="004C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5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DC2F3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5A4AE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CB955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D6C24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04C9C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AD624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52069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A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CEEDA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03E53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188C9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7BFF2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F9707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A2B57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D65E9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2D4B7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B0640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9CCE2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B58CF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44A1B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5D7C9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1A468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640DA4" w:rsidR="00B87ED3" w:rsidRPr="00944D28" w:rsidRDefault="004C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F7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9B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00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6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23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0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E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72E8"/>
    <w:rsid w:val="004D505A"/>
    <w:rsid w:val="004F73F6"/>
    <w:rsid w:val="00507530"/>
    <w:rsid w:val="0059344B"/>
    <w:rsid w:val="0061148E"/>
    <w:rsid w:val="006162F4"/>
    <w:rsid w:val="00677F71"/>
    <w:rsid w:val="006B5100"/>
    <w:rsid w:val="006D17F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2024-06-17T02:04:00.0000000Z</dcterms:modified>
</coreProperties>
</file>