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F89180" w:rsidR="0061148E" w:rsidRPr="009231D2" w:rsidRDefault="00DA3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58553" w:rsidR="0061148E" w:rsidRPr="009231D2" w:rsidRDefault="00DA3F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55D629" w:rsidR="00B87ED3" w:rsidRPr="00944D28" w:rsidRDefault="00D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E0161" w:rsidR="00B87ED3" w:rsidRPr="00944D28" w:rsidRDefault="00D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C1691" w:rsidR="00B87ED3" w:rsidRPr="00944D28" w:rsidRDefault="00D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07124" w:rsidR="00B87ED3" w:rsidRPr="00944D28" w:rsidRDefault="00D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11D67" w:rsidR="00B87ED3" w:rsidRPr="00944D28" w:rsidRDefault="00D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5895C" w:rsidR="00B87ED3" w:rsidRPr="00944D28" w:rsidRDefault="00D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55363" w:rsidR="00B87ED3" w:rsidRPr="00944D28" w:rsidRDefault="00D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8A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84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91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1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B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211496" w:rsidR="00B87ED3" w:rsidRPr="00944D28" w:rsidRDefault="00D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62BEF" w:rsidR="00B87ED3" w:rsidRPr="00944D28" w:rsidRDefault="00D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2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1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C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9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C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F145F" w:rsidR="00B87ED3" w:rsidRPr="00944D28" w:rsidRDefault="00DA3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04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A347B" w:rsidR="00B87ED3" w:rsidRPr="00944D28" w:rsidRDefault="00D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D8087" w:rsidR="00B87ED3" w:rsidRPr="00944D28" w:rsidRDefault="00D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7F9A0" w:rsidR="00B87ED3" w:rsidRPr="00944D28" w:rsidRDefault="00D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2C722" w:rsidR="00B87ED3" w:rsidRPr="00944D28" w:rsidRDefault="00D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82537A" w:rsidR="00B87ED3" w:rsidRPr="00944D28" w:rsidRDefault="00D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364CC" w:rsidR="00B87ED3" w:rsidRPr="00944D28" w:rsidRDefault="00D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E3DD2F" w:rsidR="00B87ED3" w:rsidRPr="00944D28" w:rsidRDefault="00D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B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8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0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E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9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E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9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538B2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0B192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71A9C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486FF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6D49B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E0BFF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A08C7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C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9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4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B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7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F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F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E713E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03DC3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EAAED1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CC059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DD8556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A00CF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0EF80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E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1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B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1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D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0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5DB0E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55F31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FA7D2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536C0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E93FB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5548E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CEE42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1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2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F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9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D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91C0E5" w:rsidR="00B87ED3" w:rsidRPr="00944D28" w:rsidRDefault="00D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9F0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A0B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439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436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4A2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79D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2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C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1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A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7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F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1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B5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3F7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2024-06-17T00:04:00.0000000Z</dcterms:modified>
</coreProperties>
</file>