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86A119" w:rsidR="0061148E" w:rsidRPr="009231D2" w:rsidRDefault="00331B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0BB6" w:rsidR="0061148E" w:rsidRPr="009231D2" w:rsidRDefault="00331B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60D64" w:rsidR="00B87ED3" w:rsidRPr="00944D28" w:rsidRDefault="0033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7C76B" w:rsidR="00B87ED3" w:rsidRPr="00944D28" w:rsidRDefault="0033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EA6C2" w:rsidR="00B87ED3" w:rsidRPr="00944D28" w:rsidRDefault="0033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A220E" w:rsidR="00B87ED3" w:rsidRPr="00944D28" w:rsidRDefault="0033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0DF16" w:rsidR="00B87ED3" w:rsidRPr="00944D28" w:rsidRDefault="0033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79F7F" w:rsidR="00B87ED3" w:rsidRPr="00944D28" w:rsidRDefault="0033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700B4" w:rsidR="00B87ED3" w:rsidRPr="00944D28" w:rsidRDefault="00331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E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C1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E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6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0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52EBB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7987D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F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B462" w:rsidR="00B87ED3" w:rsidRPr="00944D28" w:rsidRDefault="0033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1B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5EBC9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54E29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79B0E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C2D47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BFAC9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D934E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8179D" w:rsidR="00B87ED3" w:rsidRPr="00944D28" w:rsidRDefault="0033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4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9FDAA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F985E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7825E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12A9C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2C2E7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9594D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58898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051B2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7AE84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C9A5B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230F5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12AED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8B97C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08A02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69B19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30948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6BEF8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001F2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8C127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AC058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DFAA3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5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3E6746" w:rsidR="00B87ED3" w:rsidRPr="00944D28" w:rsidRDefault="0033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BB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DB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8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F2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A3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4D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C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4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1BD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EEC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2024-06-16T21:53:00.0000000Z</dcterms:modified>
</coreProperties>
</file>