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3AC791" w:rsidR="0061148E" w:rsidRPr="009231D2" w:rsidRDefault="003E7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91AC6" w:rsidR="0061148E" w:rsidRPr="009231D2" w:rsidRDefault="003E7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21B48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CB17B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D31B6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29292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83CF3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77EE5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20ED3" w:rsidR="00B87ED3" w:rsidRPr="00944D28" w:rsidRDefault="003E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5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B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49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D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F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76D5D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2433C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3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D4B9" w:rsidR="00B87ED3" w:rsidRPr="00944D28" w:rsidRDefault="003E7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1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8E54B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38BB0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9A4B5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FFF36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936C6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D7B1A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429DC" w:rsidR="00B87ED3" w:rsidRPr="00944D28" w:rsidRDefault="003E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C7164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8CB8A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874E2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FE472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0D6CF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91869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4DF55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8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E6B45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D15BC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3C3CAA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D0FED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686F4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92B9F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88469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C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9B618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BB64A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4CAC7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8B2E0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0B301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F4E35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DE72A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3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6D58B7" w:rsidR="00B87ED3" w:rsidRPr="00944D28" w:rsidRDefault="003E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FD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D9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14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FD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DC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D1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1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C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6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710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561A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