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3A18A9" w:rsidR="0061148E" w:rsidRPr="009231D2" w:rsidRDefault="00077A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E13B5" w:rsidR="0061148E" w:rsidRPr="009231D2" w:rsidRDefault="00077A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D9E03" w:rsidR="00B87ED3" w:rsidRPr="00944D28" w:rsidRDefault="0007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689A0" w:rsidR="00B87ED3" w:rsidRPr="00944D28" w:rsidRDefault="0007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A14A5" w:rsidR="00B87ED3" w:rsidRPr="00944D28" w:rsidRDefault="0007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6A511" w:rsidR="00B87ED3" w:rsidRPr="00944D28" w:rsidRDefault="0007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452FD" w:rsidR="00B87ED3" w:rsidRPr="00944D28" w:rsidRDefault="0007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B88DD" w:rsidR="00B87ED3" w:rsidRPr="00944D28" w:rsidRDefault="0007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6D57E" w:rsidR="00B87ED3" w:rsidRPr="00944D28" w:rsidRDefault="0007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6F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63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2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B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E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3343A" w:rsidR="00B87ED3" w:rsidRPr="00944D28" w:rsidRDefault="0007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13712" w:rsidR="00B87ED3" w:rsidRPr="00944D28" w:rsidRDefault="0007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8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E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A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7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8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52CA0" w:rsidR="00B87ED3" w:rsidRPr="00944D28" w:rsidRDefault="00077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A9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833F2" w:rsidR="00B87ED3" w:rsidRPr="00944D28" w:rsidRDefault="0007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C99D9" w:rsidR="00B87ED3" w:rsidRPr="00944D28" w:rsidRDefault="0007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3737B" w:rsidR="00B87ED3" w:rsidRPr="00944D28" w:rsidRDefault="0007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170ED" w:rsidR="00B87ED3" w:rsidRPr="00944D28" w:rsidRDefault="0007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B367A" w:rsidR="00B87ED3" w:rsidRPr="00944D28" w:rsidRDefault="0007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CCE0C" w:rsidR="00B87ED3" w:rsidRPr="00944D28" w:rsidRDefault="0007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54492" w:rsidR="00B87ED3" w:rsidRPr="00944D28" w:rsidRDefault="0007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D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6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2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6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5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9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4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A4AD5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71F90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00108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1A985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459A8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666E1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AD78B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5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2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4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5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B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393C5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A0D5E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70B99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EA3FB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B1A1A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E75B5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56097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8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F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4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5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5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6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7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4CACA8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6A3E6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63F8D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EAE2E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6ED47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9368B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F09AC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8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A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0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C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9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E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F1C17A" w:rsidR="00B87ED3" w:rsidRPr="00944D28" w:rsidRDefault="0007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ECB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5AD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58F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785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5D6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D8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8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3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7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0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7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A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D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AB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51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2024-06-16T18:01:00.0000000Z</dcterms:modified>
</coreProperties>
</file>